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22" w:rsidRDefault="006A7F49">
      <w:pPr>
        <w:rPr>
          <w:b/>
        </w:rPr>
      </w:pPr>
      <w:r>
        <w:rPr>
          <w:rFonts w:hint="eastAsia"/>
          <w:b/>
        </w:rPr>
        <w:t>附</w:t>
      </w:r>
      <w:r>
        <w:rPr>
          <w:rFonts w:hint="eastAsia"/>
          <w:b/>
        </w:rPr>
        <w:t>：会议回执</w:t>
      </w:r>
    </w:p>
    <w:p w:rsidR="00761822" w:rsidRDefault="00761822"/>
    <w:p w:rsidR="00761822" w:rsidRDefault="00761822"/>
    <w:p w:rsidR="00761822" w:rsidRDefault="00761822"/>
    <w:p w:rsidR="00761822" w:rsidRDefault="00761822"/>
    <w:p w:rsidR="00761822" w:rsidRDefault="006A7F49">
      <w:pPr>
        <w:widowControl/>
        <w:jc w:val="center"/>
        <w:outlineLvl w:val="0"/>
        <w:rPr>
          <w:rFonts w:ascii="华文行楷" w:eastAsia="华文行楷" w:hAnsi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华文行楷" w:eastAsia="华文行楷" w:hAnsi="Times New Roman" w:hint="eastAsia"/>
          <w:color w:val="000000"/>
          <w:kern w:val="0"/>
          <w:sz w:val="36"/>
          <w:szCs w:val="36"/>
        </w:rPr>
        <w:t>第六届农业生态前沿青年论坛</w:t>
      </w:r>
    </w:p>
    <w:p w:rsidR="00761822" w:rsidRDefault="006A7F49">
      <w:pPr>
        <w:widowControl/>
        <w:jc w:val="center"/>
        <w:outlineLvl w:val="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/>
          <w:color w:val="000000"/>
          <w:kern w:val="0"/>
          <w:sz w:val="36"/>
          <w:szCs w:val="36"/>
        </w:rPr>
        <w:t>会议回执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701"/>
        <w:gridCol w:w="1417"/>
        <w:gridCol w:w="642"/>
        <w:gridCol w:w="1453"/>
        <w:gridCol w:w="2028"/>
      </w:tblGrid>
      <w:tr w:rsidR="00761822">
        <w:trPr>
          <w:jc w:val="center"/>
        </w:trPr>
        <w:tc>
          <w:tcPr>
            <w:tcW w:w="1895" w:type="dxa"/>
            <w:vAlign w:val="center"/>
          </w:tcPr>
          <w:bookmarkEnd w:id="0"/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642" w:type="dxa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2028" w:type="dxa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822">
        <w:trPr>
          <w:jc w:val="center"/>
        </w:trPr>
        <w:tc>
          <w:tcPr>
            <w:tcW w:w="1895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E-mail</w:t>
            </w:r>
          </w:p>
        </w:tc>
        <w:tc>
          <w:tcPr>
            <w:tcW w:w="3760" w:type="dxa"/>
            <w:gridSpan w:val="3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机</w:t>
            </w:r>
          </w:p>
        </w:tc>
        <w:tc>
          <w:tcPr>
            <w:tcW w:w="2028" w:type="dxa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822">
        <w:trPr>
          <w:jc w:val="center"/>
        </w:trPr>
        <w:tc>
          <w:tcPr>
            <w:tcW w:w="1895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7241" w:type="dxa"/>
            <w:gridSpan w:val="5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822">
        <w:trPr>
          <w:jc w:val="center"/>
        </w:trPr>
        <w:tc>
          <w:tcPr>
            <w:tcW w:w="1895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研究领域</w:t>
            </w:r>
          </w:p>
        </w:tc>
        <w:tc>
          <w:tcPr>
            <w:tcW w:w="7241" w:type="dxa"/>
            <w:gridSpan w:val="5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822">
        <w:trPr>
          <w:jc w:val="center"/>
        </w:trPr>
        <w:tc>
          <w:tcPr>
            <w:tcW w:w="1895" w:type="dxa"/>
            <w:vMerge w:val="restart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是否作报告</w:t>
            </w:r>
          </w:p>
        </w:tc>
        <w:tc>
          <w:tcPr>
            <w:tcW w:w="1701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（专题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报告题目</w:t>
            </w:r>
          </w:p>
        </w:tc>
        <w:tc>
          <w:tcPr>
            <w:tcW w:w="4123" w:type="dxa"/>
            <w:gridSpan w:val="3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1822">
        <w:trPr>
          <w:jc w:val="center"/>
        </w:trPr>
        <w:tc>
          <w:tcPr>
            <w:tcW w:w="1895" w:type="dxa"/>
            <w:vMerge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——</w:t>
            </w:r>
          </w:p>
        </w:tc>
        <w:tc>
          <w:tcPr>
            <w:tcW w:w="4123" w:type="dxa"/>
            <w:gridSpan w:val="3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——</w:t>
            </w:r>
          </w:p>
        </w:tc>
      </w:tr>
      <w:tr w:rsidR="00761822">
        <w:trPr>
          <w:jc w:val="center"/>
        </w:trPr>
        <w:tc>
          <w:tcPr>
            <w:tcW w:w="1895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房间预订</w:t>
            </w:r>
          </w:p>
        </w:tc>
        <w:tc>
          <w:tcPr>
            <w:tcW w:w="7241" w:type="dxa"/>
            <w:gridSpan w:val="5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ind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间双人标间（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</w:rPr>
              <w:t>元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晚），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</w:rPr>
              <w:t>间单人间（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</w:rPr>
              <w:t>元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晚）</w:t>
            </w:r>
          </w:p>
          <w:p w:rsidR="00761822" w:rsidRDefault="006A7F49">
            <w:pPr>
              <w:spacing w:beforeLines="50" w:before="156" w:afterLines="50" w:after="156" w:line="240" w:lineRule="exact"/>
              <w:ind w:firstLine="4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入住时间：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10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  <w:tr w:rsidR="00761822">
        <w:trPr>
          <w:jc w:val="center"/>
        </w:trPr>
        <w:tc>
          <w:tcPr>
            <w:tcW w:w="1895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是否参加考察</w:t>
            </w:r>
          </w:p>
        </w:tc>
        <w:tc>
          <w:tcPr>
            <w:tcW w:w="7241" w:type="dxa"/>
            <w:gridSpan w:val="5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761822">
        <w:trPr>
          <w:trHeight w:val="847"/>
          <w:jc w:val="center"/>
        </w:trPr>
        <w:tc>
          <w:tcPr>
            <w:tcW w:w="1895" w:type="dxa"/>
            <w:vAlign w:val="center"/>
          </w:tcPr>
          <w:p w:rsidR="00761822" w:rsidRDefault="006A7F49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备注或建议</w:t>
            </w:r>
          </w:p>
        </w:tc>
        <w:tc>
          <w:tcPr>
            <w:tcW w:w="7241" w:type="dxa"/>
            <w:gridSpan w:val="5"/>
            <w:vAlign w:val="center"/>
          </w:tcPr>
          <w:p w:rsidR="00761822" w:rsidRDefault="00761822">
            <w:pPr>
              <w:spacing w:beforeLines="50" w:before="156" w:afterLines="50" w:after="156" w:line="2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61822" w:rsidRDefault="006A7F49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</w:rPr>
        <w:t>会议住宿酒店：长沙星沙亚朵酒店</w:t>
      </w:r>
    </w:p>
    <w:p w:rsidR="00761822" w:rsidRDefault="006A7F49">
      <w:r>
        <w:rPr>
          <w:rFonts w:ascii="Times New Roman" w:hAnsi="Times New Roman"/>
          <w:color w:val="000000"/>
        </w:rPr>
        <w:t>地址：湖南</w:t>
      </w:r>
      <w:r>
        <w:rPr>
          <w:rFonts w:ascii="Times New Roman" w:hAnsi="Times New Roman" w:hint="eastAsia"/>
          <w:color w:val="000000"/>
        </w:rPr>
        <w:t>省长沙市</w:t>
      </w:r>
      <w:proofErr w:type="gramStart"/>
      <w:r>
        <w:rPr>
          <w:rFonts w:ascii="Times New Roman" w:hAnsi="Times New Roman" w:hint="eastAsia"/>
          <w:color w:val="000000"/>
        </w:rPr>
        <w:t>芙蓉区星沙</w:t>
      </w:r>
      <w:proofErr w:type="gramEnd"/>
      <w:r>
        <w:rPr>
          <w:rFonts w:ascii="Times New Roman" w:hAnsi="Times New Roman" w:hint="eastAsia"/>
          <w:color w:val="000000"/>
        </w:rPr>
        <w:t>大道汇一城</w:t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>栋</w:t>
      </w:r>
      <w:r>
        <w:rPr>
          <w:rFonts w:ascii="Times New Roman" w:hAnsi="Times New Roman"/>
          <w:color w:val="000000"/>
        </w:rPr>
        <w:t>，电话：</w:t>
      </w:r>
      <w:r>
        <w:rPr>
          <w:rFonts w:ascii="Times New Roman" w:hAnsi="Times New Roman"/>
          <w:color w:val="000000"/>
        </w:rPr>
        <w:t>0731-8</w:t>
      </w:r>
      <w:r>
        <w:rPr>
          <w:rFonts w:ascii="Times New Roman" w:hAnsi="Times New Roman" w:hint="eastAsia"/>
          <w:color w:val="000000"/>
        </w:rPr>
        <w:t>8967788</w:t>
      </w:r>
    </w:p>
    <w:p w:rsidR="00761822" w:rsidRDefault="00761822"/>
    <w:sectPr w:rsidR="0076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576B2"/>
    <w:multiLevelType w:val="singleLevel"/>
    <w:tmpl w:val="454576B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B9"/>
    <w:rsid w:val="00003DBF"/>
    <w:rsid w:val="00076CF3"/>
    <w:rsid w:val="000C06C6"/>
    <w:rsid w:val="000C0FD1"/>
    <w:rsid w:val="000F282A"/>
    <w:rsid w:val="000F6DCC"/>
    <w:rsid w:val="00106826"/>
    <w:rsid w:val="0010687D"/>
    <w:rsid w:val="00113063"/>
    <w:rsid w:val="001305F8"/>
    <w:rsid w:val="00133EDE"/>
    <w:rsid w:val="001822C4"/>
    <w:rsid w:val="00193A4E"/>
    <w:rsid w:val="001C7FBB"/>
    <w:rsid w:val="001F3E9B"/>
    <w:rsid w:val="00224CE9"/>
    <w:rsid w:val="00252D34"/>
    <w:rsid w:val="00287360"/>
    <w:rsid w:val="00287E58"/>
    <w:rsid w:val="003403C0"/>
    <w:rsid w:val="0037092C"/>
    <w:rsid w:val="00376F1A"/>
    <w:rsid w:val="003C34B9"/>
    <w:rsid w:val="0042216D"/>
    <w:rsid w:val="004621D5"/>
    <w:rsid w:val="00487324"/>
    <w:rsid w:val="004B12F0"/>
    <w:rsid w:val="005559B9"/>
    <w:rsid w:val="005C0C68"/>
    <w:rsid w:val="005C6C0D"/>
    <w:rsid w:val="005D02C3"/>
    <w:rsid w:val="005F0069"/>
    <w:rsid w:val="006308F7"/>
    <w:rsid w:val="006527CA"/>
    <w:rsid w:val="006A403D"/>
    <w:rsid w:val="006A7F49"/>
    <w:rsid w:val="006B2C78"/>
    <w:rsid w:val="006D32F0"/>
    <w:rsid w:val="006E0B9A"/>
    <w:rsid w:val="006F2030"/>
    <w:rsid w:val="00707A47"/>
    <w:rsid w:val="00745C27"/>
    <w:rsid w:val="00761822"/>
    <w:rsid w:val="0078736E"/>
    <w:rsid w:val="007C2430"/>
    <w:rsid w:val="00852087"/>
    <w:rsid w:val="008636CD"/>
    <w:rsid w:val="008A6692"/>
    <w:rsid w:val="008D55A1"/>
    <w:rsid w:val="00912A9D"/>
    <w:rsid w:val="00940B82"/>
    <w:rsid w:val="00971CED"/>
    <w:rsid w:val="009723C8"/>
    <w:rsid w:val="00A7723B"/>
    <w:rsid w:val="00AE089B"/>
    <w:rsid w:val="00AF0579"/>
    <w:rsid w:val="00B220B1"/>
    <w:rsid w:val="00B315BD"/>
    <w:rsid w:val="00B43947"/>
    <w:rsid w:val="00BB772A"/>
    <w:rsid w:val="00BB7B30"/>
    <w:rsid w:val="00CC2242"/>
    <w:rsid w:val="00CD3677"/>
    <w:rsid w:val="00D767ED"/>
    <w:rsid w:val="00DC5E3B"/>
    <w:rsid w:val="00DD1856"/>
    <w:rsid w:val="00DE1C1D"/>
    <w:rsid w:val="00DE73DA"/>
    <w:rsid w:val="00E01288"/>
    <w:rsid w:val="00E40184"/>
    <w:rsid w:val="00E431BE"/>
    <w:rsid w:val="00E54D15"/>
    <w:rsid w:val="00EA20BB"/>
    <w:rsid w:val="00F55A67"/>
    <w:rsid w:val="00F915AA"/>
    <w:rsid w:val="00FB624B"/>
    <w:rsid w:val="00FB7A0A"/>
    <w:rsid w:val="00FC728D"/>
    <w:rsid w:val="45D80CC0"/>
    <w:rsid w:val="49BC2BAE"/>
    <w:rsid w:val="5AB158C3"/>
    <w:rsid w:val="61285D3D"/>
    <w:rsid w:val="6FB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BC1F8"/>
  <w15:docId w15:val="{C94EF9C6-78B8-493B-9243-DD68FFDC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</cp:revision>
  <cp:lastPrinted>2019-08-08T00:52:00Z</cp:lastPrinted>
  <dcterms:created xsi:type="dcterms:W3CDTF">2021-09-07T12:09:00Z</dcterms:created>
  <dcterms:modified xsi:type="dcterms:W3CDTF">2021-09-07T12:09:00Z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