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45D" w:rsidRPr="00A35B2F" w:rsidRDefault="0011045D" w:rsidP="0011045D">
      <w:pPr>
        <w:spacing w:beforeLines="50" w:before="156" w:afterLines="50" w:after="156" w:line="540" w:lineRule="exact"/>
        <w:jc w:val="center"/>
        <w:rPr>
          <w:rFonts w:ascii="黑体" w:eastAsia="黑体" w:hAnsi="黑体" w:cs="Times New Roman"/>
          <w:b/>
          <w:sz w:val="36"/>
        </w:rPr>
      </w:pPr>
      <w:bookmarkStart w:id="0" w:name="_GoBack"/>
      <w:r w:rsidRPr="00A35B2F">
        <w:rPr>
          <w:rFonts w:ascii="黑体" w:eastAsia="黑体" w:hAnsi="黑体" w:cs="Times New Roman"/>
          <w:b/>
          <w:sz w:val="36"/>
        </w:rPr>
        <w:t>参会回执</w:t>
      </w:r>
    </w:p>
    <w:tbl>
      <w:tblPr>
        <w:tblW w:w="95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693"/>
        <w:gridCol w:w="1276"/>
        <w:gridCol w:w="3807"/>
      </w:tblGrid>
      <w:tr w:rsidR="0011045D" w:rsidRPr="00A35B2F" w:rsidTr="00CC4903">
        <w:trPr>
          <w:trHeight w:val="510"/>
          <w:jc w:val="center"/>
        </w:trPr>
        <w:tc>
          <w:tcPr>
            <w:tcW w:w="1781" w:type="dxa"/>
            <w:vAlign w:val="center"/>
          </w:tcPr>
          <w:bookmarkEnd w:id="0"/>
          <w:p w:rsidR="0011045D" w:rsidRPr="00A35B2F" w:rsidRDefault="0011045D" w:rsidP="00CC4903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A35B2F">
              <w:rPr>
                <w:rFonts w:ascii="仿宋" w:eastAsia="仿宋" w:hAnsi="仿宋" w:cs="Times New Roman"/>
                <w:b/>
                <w:sz w:val="24"/>
              </w:rPr>
              <w:t>姓    名</w:t>
            </w:r>
          </w:p>
        </w:tc>
        <w:tc>
          <w:tcPr>
            <w:tcW w:w="2693" w:type="dxa"/>
            <w:vAlign w:val="center"/>
          </w:tcPr>
          <w:p w:rsidR="0011045D" w:rsidRPr="00A35B2F" w:rsidRDefault="0011045D" w:rsidP="00CC4903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1045D" w:rsidRPr="00A35B2F" w:rsidRDefault="0011045D" w:rsidP="00CC4903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A35B2F">
              <w:rPr>
                <w:rFonts w:ascii="仿宋" w:eastAsia="仿宋" w:hAnsi="仿宋" w:cs="Times New Roman"/>
                <w:b/>
                <w:sz w:val="24"/>
              </w:rPr>
              <w:t>性别</w:t>
            </w:r>
          </w:p>
        </w:tc>
        <w:tc>
          <w:tcPr>
            <w:tcW w:w="3807" w:type="dxa"/>
            <w:vAlign w:val="center"/>
          </w:tcPr>
          <w:p w:rsidR="0011045D" w:rsidRPr="00A35B2F" w:rsidRDefault="0011045D" w:rsidP="00CC4903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</w:tc>
      </w:tr>
      <w:tr w:rsidR="0011045D" w:rsidRPr="00A35B2F" w:rsidTr="00CC4903">
        <w:trPr>
          <w:trHeight w:val="510"/>
          <w:jc w:val="center"/>
        </w:trPr>
        <w:tc>
          <w:tcPr>
            <w:tcW w:w="1781" w:type="dxa"/>
            <w:vAlign w:val="center"/>
          </w:tcPr>
          <w:p w:rsidR="0011045D" w:rsidRPr="00A35B2F" w:rsidRDefault="0011045D" w:rsidP="00CC4903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A35B2F">
              <w:rPr>
                <w:rFonts w:ascii="仿宋" w:eastAsia="仿宋" w:hAnsi="仿宋" w:cs="Times New Roman"/>
                <w:b/>
                <w:sz w:val="24"/>
              </w:rPr>
              <w:t>工作单位</w:t>
            </w:r>
          </w:p>
        </w:tc>
        <w:tc>
          <w:tcPr>
            <w:tcW w:w="2693" w:type="dxa"/>
            <w:vAlign w:val="center"/>
          </w:tcPr>
          <w:p w:rsidR="0011045D" w:rsidRPr="00A35B2F" w:rsidRDefault="0011045D" w:rsidP="00CC4903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1045D" w:rsidRPr="00A35B2F" w:rsidRDefault="0011045D" w:rsidP="00CC4903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A35B2F">
              <w:rPr>
                <w:rFonts w:ascii="仿宋" w:eastAsia="仿宋" w:hAnsi="仿宋" w:cs="Times New Roman"/>
                <w:b/>
                <w:sz w:val="24"/>
              </w:rPr>
              <w:t>职务/职称</w:t>
            </w:r>
          </w:p>
        </w:tc>
        <w:tc>
          <w:tcPr>
            <w:tcW w:w="3807" w:type="dxa"/>
            <w:vAlign w:val="center"/>
          </w:tcPr>
          <w:p w:rsidR="0011045D" w:rsidRPr="00A35B2F" w:rsidRDefault="0011045D" w:rsidP="00CC4903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</w:tc>
      </w:tr>
      <w:tr w:rsidR="0011045D" w:rsidRPr="00A35B2F" w:rsidTr="00CC4903">
        <w:trPr>
          <w:trHeight w:val="510"/>
          <w:jc w:val="center"/>
        </w:trPr>
        <w:tc>
          <w:tcPr>
            <w:tcW w:w="1781" w:type="dxa"/>
            <w:vAlign w:val="center"/>
          </w:tcPr>
          <w:p w:rsidR="0011045D" w:rsidRPr="00A35B2F" w:rsidRDefault="0011045D" w:rsidP="00CC4903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A35B2F">
              <w:rPr>
                <w:rFonts w:ascii="仿宋" w:eastAsia="仿宋" w:hAnsi="仿宋" w:cs="Times New Roman"/>
                <w:b/>
                <w:sz w:val="24"/>
              </w:rPr>
              <w:t>办公电话</w:t>
            </w:r>
          </w:p>
        </w:tc>
        <w:tc>
          <w:tcPr>
            <w:tcW w:w="2693" w:type="dxa"/>
            <w:vAlign w:val="center"/>
          </w:tcPr>
          <w:p w:rsidR="0011045D" w:rsidRPr="00A35B2F" w:rsidRDefault="0011045D" w:rsidP="00CC4903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1045D" w:rsidRPr="00A35B2F" w:rsidRDefault="0011045D" w:rsidP="00CC4903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A35B2F">
              <w:rPr>
                <w:rFonts w:ascii="仿宋" w:eastAsia="仿宋" w:hAnsi="仿宋" w:cs="Times New Roman"/>
                <w:b/>
                <w:sz w:val="24"/>
              </w:rPr>
              <w:t>E-mail</w:t>
            </w:r>
          </w:p>
        </w:tc>
        <w:tc>
          <w:tcPr>
            <w:tcW w:w="3807" w:type="dxa"/>
            <w:vAlign w:val="center"/>
          </w:tcPr>
          <w:p w:rsidR="0011045D" w:rsidRPr="00A35B2F" w:rsidRDefault="0011045D" w:rsidP="00CC4903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</w:tc>
      </w:tr>
      <w:tr w:rsidR="0011045D" w:rsidRPr="00A35B2F" w:rsidTr="00CC4903">
        <w:trPr>
          <w:trHeight w:val="510"/>
          <w:jc w:val="center"/>
        </w:trPr>
        <w:tc>
          <w:tcPr>
            <w:tcW w:w="1781" w:type="dxa"/>
            <w:vAlign w:val="center"/>
          </w:tcPr>
          <w:p w:rsidR="0011045D" w:rsidRPr="00A35B2F" w:rsidRDefault="0011045D" w:rsidP="00CC4903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A35B2F">
              <w:rPr>
                <w:rFonts w:ascii="仿宋" w:eastAsia="仿宋" w:hAnsi="仿宋" w:cs="Times New Roman"/>
                <w:b/>
                <w:sz w:val="24"/>
              </w:rPr>
              <w:t>手机号码</w:t>
            </w:r>
          </w:p>
        </w:tc>
        <w:tc>
          <w:tcPr>
            <w:tcW w:w="2693" w:type="dxa"/>
            <w:vAlign w:val="center"/>
          </w:tcPr>
          <w:p w:rsidR="0011045D" w:rsidRPr="00A35B2F" w:rsidRDefault="0011045D" w:rsidP="00CC4903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1045D" w:rsidRPr="00A35B2F" w:rsidRDefault="0011045D" w:rsidP="00CC4903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A35B2F">
              <w:rPr>
                <w:rFonts w:ascii="仿宋" w:eastAsia="仿宋" w:hAnsi="仿宋" w:cs="Times New Roman"/>
                <w:b/>
                <w:sz w:val="24"/>
              </w:rPr>
              <w:t>通讯地址</w:t>
            </w:r>
          </w:p>
        </w:tc>
        <w:tc>
          <w:tcPr>
            <w:tcW w:w="3807" w:type="dxa"/>
            <w:vAlign w:val="center"/>
          </w:tcPr>
          <w:p w:rsidR="0011045D" w:rsidRPr="00A35B2F" w:rsidRDefault="0011045D" w:rsidP="00CC4903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</w:tc>
      </w:tr>
      <w:tr w:rsidR="0011045D" w:rsidRPr="00A35B2F" w:rsidTr="00CC4903">
        <w:trPr>
          <w:trHeight w:val="510"/>
          <w:jc w:val="center"/>
        </w:trPr>
        <w:tc>
          <w:tcPr>
            <w:tcW w:w="1781" w:type="dxa"/>
            <w:vAlign w:val="center"/>
          </w:tcPr>
          <w:p w:rsidR="0011045D" w:rsidRPr="00A35B2F" w:rsidRDefault="0011045D" w:rsidP="00CC4903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A35B2F">
              <w:rPr>
                <w:rFonts w:ascii="仿宋" w:eastAsia="仿宋" w:hAnsi="仿宋" w:cs="Times New Roman"/>
                <w:b/>
                <w:sz w:val="24"/>
              </w:rPr>
              <w:t>到会日期</w:t>
            </w:r>
          </w:p>
        </w:tc>
        <w:tc>
          <w:tcPr>
            <w:tcW w:w="2693" w:type="dxa"/>
            <w:vAlign w:val="center"/>
          </w:tcPr>
          <w:p w:rsidR="0011045D" w:rsidRPr="00A35B2F" w:rsidRDefault="0011045D" w:rsidP="00CC4903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1045D" w:rsidRPr="00A35B2F" w:rsidRDefault="0011045D" w:rsidP="00CC4903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A35B2F">
              <w:rPr>
                <w:rFonts w:ascii="仿宋" w:eastAsia="仿宋" w:hAnsi="仿宋" w:cs="Times New Roman"/>
                <w:b/>
                <w:sz w:val="24"/>
              </w:rPr>
              <w:t>航班/车次</w:t>
            </w:r>
          </w:p>
        </w:tc>
        <w:tc>
          <w:tcPr>
            <w:tcW w:w="3807" w:type="dxa"/>
            <w:vAlign w:val="center"/>
          </w:tcPr>
          <w:p w:rsidR="0011045D" w:rsidRPr="00A35B2F" w:rsidRDefault="0011045D" w:rsidP="00CC4903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</w:tc>
      </w:tr>
      <w:tr w:rsidR="0011045D" w:rsidRPr="00A35B2F" w:rsidTr="00CC4903">
        <w:trPr>
          <w:trHeight w:val="510"/>
          <w:jc w:val="center"/>
        </w:trPr>
        <w:tc>
          <w:tcPr>
            <w:tcW w:w="1781" w:type="dxa"/>
            <w:vAlign w:val="center"/>
          </w:tcPr>
          <w:p w:rsidR="0011045D" w:rsidRPr="00A35B2F" w:rsidRDefault="0011045D" w:rsidP="00CC4903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A35B2F">
              <w:rPr>
                <w:rFonts w:ascii="仿宋" w:eastAsia="仿宋" w:hAnsi="仿宋" w:cs="Times New Roman"/>
                <w:b/>
                <w:sz w:val="24"/>
              </w:rPr>
              <w:t>离会日期</w:t>
            </w:r>
          </w:p>
        </w:tc>
        <w:tc>
          <w:tcPr>
            <w:tcW w:w="2693" w:type="dxa"/>
            <w:vAlign w:val="center"/>
          </w:tcPr>
          <w:p w:rsidR="0011045D" w:rsidRPr="00A35B2F" w:rsidRDefault="0011045D" w:rsidP="00CC4903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1045D" w:rsidRPr="00A35B2F" w:rsidRDefault="0011045D" w:rsidP="00CC4903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A35B2F">
              <w:rPr>
                <w:rFonts w:ascii="仿宋" w:eastAsia="仿宋" w:hAnsi="仿宋" w:cs="Times New Roman"/>
                <w:b/>
                <w:sz w:val="24"/>
              </w:rPr>
              <w:t>航班/车次</w:t>
            </w:r>
          </w:p>
        </w:tc>
        <w:tc>
          <w:tcPr>
            <w:tcW w:w="3807" w:type="dxa"/>
            <w:vAlign w:val="center"/>
          </w:tcPr>
          <w:p w:rsidR="0011045D" w:rsidRPr="00A35B2F" w:rsidRDefault="0011045D" w:rsidP="00CC4903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</w:tc>
      </w:tr>
      <w:tr w:rsidR="0011045D" w:rsidRPr="00A35B2F" w:rsidTr="00CC4903">
        <w:trPr>
          <w:trHeight w:val="510"/>
          <w:jc w:val="center"/>
        </w:trPr>
        <w:tc>
          <w:tcPr>
            <w:tcW w:w="1781" w:type="dxa"/>
            <w:vAlign w:val="center"/>
          </w:tcPr>
          <w:p w:rsidR="0011045D" w:rsidRPr="00A35B2F" w:rsidRDefault="0011045D" w:rsidP="00CC4903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A35B2F">
              <w:rPr>
                <w:rFonts w:ascii="仿宋" w:eastAsia="仿宋" w:hAnsi="仿宋" w:cs="Times New Roman"/>
                <w:b/>
                <w:sz w:val="24"/>
              </w:rPr>
              <w:t>住宿预订</w:t>
            </w:r>
          </w:p>
        </w:tc>
        <w:tc>
          <w:tcPr>
            <w:tcW w:w="7776" w:type="dxa"/>
            <w:gridSpan w:val="3"/>
            <w:vAlign w:val="center"/>
          </w:tcPr>
          <w:p w:rsidR="00F42B4C" w:rsidRPr="00A35B2F" w:rsidRDefault="0011045D" w:rsidP="00CC4903">
            <w:pPr>
              <w:jc w:val="left"/>
              <w:rPr>
                <w:rFonts w:ascii="仿宋" w:eastAsia="仿宋" w:hAnsi="仿宋" w:cs="Times New Roman"/>
                <w:b/>
                <w:sz w:val="24"/>
              </w:rPr>
            </w:pPr>
            <w:r w:rsidRPr="00A35B2F">
              <w:rPr>
                <w:rFonts w:ascii="仿宋" w:eastAsia="仿宋" w:hAnsi="仿宋" w:cs="Times New Roman"/>
                <w:b/>
                <w:sz w:val="24"/>
              </w:rPr>
              <w:t>□</w:t>
            </w:r>
            <w:r w:rsidRPr="00A35B2F">
              <w:rPr>
                <w:rFonts w:ascii="仿宋" w:eastAsia="仿宋" w:hAnsi="仿宋" w:cs="Times New Roman" w:hint="eastAsia"/>
                <w:b/>
                <w:sz w:val="24"/>
              </w:rPr>
              <w:t>隆华</w:t>
            </w:r>
            <w:r w:rsidRPr="00A35B2F">
              <w:rPr>
                <w:rFonts w:ascii="仿宋" w:eastAsia="仿宋" w:hAnsi="仿宋" w:cs="Times New Roman"/>
                <w:b/>
                <w:sz w:val="24"/>
              </w:rPr>
              <w:t>国际酒店</w:t>
            </w:r>
            <w:r w:rsidRPr="00A35B2F">
              <w:rPr>
                <w:rFonts w:ascii="仿宋" w:eastAsia="仿宋" w:hAnsi="仿宋" w:cs="Times New Roman" w:hint="eastAsia"/>
                <w:b/>
                <w:sz w:val="24"/>
              </w:rPr>
              <w:t xml:space="preserve">  </w:t>
            </w:r>
          </w:p>
          <w:p w:rsidR="0011045D" w:rsidRPr="00A35B2F" w:rsidRDefault="0011045D" w:rsidP="00CC4903">
            <w:pPr>
              <w:jc w:val="left"/>
              <w:rPr>
                <w:rFonts w:ascii="仿宋" w:eastAsia="仿宋" w:hAnsi="仿宋" w:cs="Times New Roman"/>
                <w:b/>
                <w:sz w:val="24"/>
              </w:rPr>
            </w:pPr>
            <w:r w:rsidRPr="00A35B2F">
              <w:rPr>
                <w:rFonts w:ascii="仿宋" w:eastAsia="仿宋" w:hAnsi="仿宋" w:cs="Times New Roman"/>
                <w:b/>
                <w:sz w:val="24"/>
              </w:rPr>
              <w:t>□鑫达贵都酒店</w:t>
            </w:r>
          </w:p>
          <w:p w:rsidR="0011045D" w:rsidRPr="00A35B2F" w:rsidRDefault="0011045D" w:rsidP="00CC4903">
            <w:pPr>
              <w:jc w:val="left"/>
              <w:rPr>
                <w:rFonts w:ascii="仿宋" w:eastAsia="仿宋" w:hAnsi="仿宋" w:cs="Times New Roman"/>
                <w:b/>
                <w:sz w:val="24"/>
              </w:rPr>
            </w:pPr>
            <w:r w:rsidRPr="00A35B2F">
              <w:rPr>
                <w:rFonts w:ascii="仿宋" w:eastAsia="仿宋" w:hAnsi="仿宋" w:cs="Times New Roman"/>
                <w:b/>
                <w:sz w:val="24"/>
              </w:rPr>
              <w:t>□单住     □合住（请填写合住人姓名：</w:t>
            </w:r>
            <w:r w:rsidRPr="00A35B2F">
              <w:rPr>
                <w:rFonts w:ascii="仿宋" w:eastAsia="仿宋" w:hAnsi="仿宋" w:cs="Times New Roman"/>
                <w:b/>
                <w:sz w:val="24"/>
                <w:u w:val="single"/>
              </w:rPr>
              <w:t xml:space="preserve">         </w:t>
            </w:r>
            <w:r w:rsidRPr="00A35B2F">
              <w:rPr>
                <w:rFonts w:ascii="仿宋" w:eastAsia="仿宋" w:hAnsi="仿宋" w:cs="Times New Roman"/>
                <w:b/>
                <w:sz w:val="24"/>
              </w:rPr>
              <w:t>）</w:t>
            </w:r>
          </w:p>
        </w:tc>
      </w:tr>
      <w:tr w:rsidR="0011045D" w:rsidRPr="00A35B2F" w:rsidTr="00CC4903">
        <w:trPr>
          <w:trHeight w:val="836"/>
          <w:jc w:val="center"/>
        </w:trPr>
        <w:tc>
          <w:tcPr>
            <w:tcW w:w="1781" w:type="dxa"/>
            <w:vAlign w:val="center"/>
          </w:tcPr>
          <w:p w:rsidR="0011045D" w:rsidRPr="00A35B2F" w:rsidRDefault="0011045D" w:rsidP="00CC4903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A35B2F">
              <w:rPr>
                <w:rFonts w:ascii="仿宋" w:eastAsia="仿宋" w:hAnsi="仿宋" w:cs="Times New Roman"/>
                <w:b/>
                <w:sz w:val="24"/>
              </w:rPr>
              <w:t>会议报告</w:t>
            </w:r>
          </w:p>
        </w:tc>
        <w:tc>
          <w:tcPr>
            <w:tcW w:w="7776" w:type="dxa"/>
            <w:gridSpan w:val="3"/>
            <w:vAlign w:val="center"/>
          </w:tcPr>
          <w:p w:rsidR="008203FB" w:rsidRPr="00A35B2F" w:rsidRDefault="00F42B4C" w:rsidP="00CC4903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kern w:val="0"/>
                <w:sz w:val="22"/>
                <w:szCs w:val="21"/>
              </w:rPr>
            </w:pPr>
            <w:r w:rsidRPr="00A35B2F">
              <w:rPr>
                <w:rFonts w:ascii="仿宋" w:eastAsia="仿宋" w:hAnsi="仿宋" w:cs="Times New Roman"/>
                <w:b/>
                <w:sz w:val="24"/>
              </w:rPr>
              <w:t>□</w:t>
            </w:r>
            <w:r w:rsidR="008203FB" w:rsidRPr="00A35B2F">
              <w:rPr>
                <w:rFonts w:ascii="仿宋" w:eastAsia="仿宋" w:hAnsi="仿宋" w:cs="Times New Roman" w:hint="eastAsia"/>
                <w:b/>
                <w:kern w:val="0"/>
                <w:sz w:val="22"/>
                <w:szCs w:val="21"/>
              </w:rPr>
              <w:t>论坛特邀报告（特邀专家、重点研发首席）</w:t>
            </w:r>
          </w:p>
          <w:p w:rsidR="0011045D" w:rsidRPr="00A35B2F" w:rsidRDefault="008203FB" w:rsidP="00F42B4C">
            <w:pPr>
              <w:widowControl/>
              <w:snapToGrid w:val="0"/>
              <w:spacing w:line="400" w:lineRule="exact"/>
              <w:ind w:firstLineChars="200" w:firstLine="442"/>
              <w:rPr>
                <w:rFonts w:ascii="仿宋" w:eastAsia="仿宋" w:hAnsi="仿宋" w:cs="Times New Roman"/>
                <w:b/>
                <w:kern w:val="0"/>
                <w:sz w:val="22"/>
                <w:szCs w:val="21"/>
              </w:rPr>
            </w:pPr>
            <w:r w:rsidRPr="00A35B2F">
              <w:rPr>
                <w:rFonts w:ascii="仿宋" w:eastAsia="仿宋" w:hAnsi="仿宋" w:cs="Times New Roman" w:hint="eastAsia"/>
                <w:b/>
                <w:kern w:val="0"/>
                <w:sz w:val="22"/>
                <w:szCs w:val="21"/>
              </w:rPr>
              <w:t>报告题目：</w:t>
            </w:r>
            <w:r w:rsidR="0011045D" w:rsidRPr="00A35B2F">
              <w:rPr>
                <w:rFonts w:ascii="仿宋" w:eastAsia="仿宋" w:hAnsi="仿宋" w:cs="Times New Roman"/>
                <w:b/>
                <w:kern w:val="0"/>
                <w:sz w:val="22"/>
                <w:szCs w:val="21"/>
                <w:u w:val="single"/>
              </w:rPr>
              <w:t xml:space="preserve">                                      </w:t>
            </w:r>
          </w:p>
          <w:p w:rsidR="0011045D" w:rsidRPr="00A35B2F" w:rsidRDefault="0011045D" w:rsidP="00CC4903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kern w:val="0"/>
                <w:sz w:val="22"/>
                <w:szCs w:val="21"/>
              </w:rPr>
            </w:pPr>
            <w:r w:rsidRPr="00A35B2F">
              <w:rPr>
                <w:rFonts w:ascii="仿宋" w:eastAsia="仿宋" w:hAnsi="仿宋" w:cs="Times New Roman"/>
                <w:b/>
                <w:sz w:val="24"/>
              </w:rPr>
              <w:t>□</w:t>
            </w:r>
            <w:r w:rsidR="008203FB" w:rsidRPr="00A35B2F">
              <w:rPr>
                <w:rFonts w:ascii="仿宋" w:eastAsia="仿宋" w:hAnsi="仿宋" w:cs="Times New Roman" w:hint="eastAsia"/>
                <w:b/>
                <w:kern w:val="0"/>
                <w:sz w:val="22"/>
                <w:szCs w:val="21"/>
              </w:rPr>
              <w:t>青年生态论坛</w:t>
            </w:r>
          </w:p>
          <w:p w:rsidR="008203FB" w:rsidRPr="00A35B2F" w:rsidRDefault="008203FB" w:rsidP="00F42B4C">
            <w:pPr>
              <w:widowControl/>
              <w:snapToGrid w:val="0"/>
              <w:spacing w:line="400" w:lineRule="exact"/>
              <w:ind w:firstLineChars="200" w:firstLine="442"/>
              <w:rPr>
                <w:rFonts w:ascii="仿宋" w:eastAsia="仿宋" w:hAnsi="仿宋" w:cs="Times New Roman"/>
                <w:b/>
                <w:kern w:val="0"/>
                <w:sz w:val="22"/>
                <w:szCs w:val="21"/>
                <w:u w:val="single"/>
              </w:rPr>
            </w:pPr>
            <w:r w:rsidRPr="00A35B2F">
              <w:rPr>
                <w:rFonts w:ascii="仿宋" w:eastAsia="仿宋" w:hAnsi="仿宋" w:cs="Times New Roman" w:hint="eastAsia"/>
                <w:b/>
                <w:kern w:val="0"/>
                <w:sz w:val="22"/>
                <w:szCs w:val="21"/>
                <w:u w:val="single"/>
              </w:rPr>
              <w:t>报告题目：</w:t>
            </w:r>
            <w:r w:rsidRPr="00A35B2F">
              <w:rPr>
                <w:rFonts w:ascii="仿宋" w:eastAsia="仿宋" w:hAnsi="仿宋" w:cs="Times New Roman"/>
                <w:b/>
                <w:kern w:val="0"/>
                <w:sz w:val="22"/>
                <w:szCs w:val="21"/>
                <w:u w:val="single"/>
              </w:rPr>
              <w:t xml:space="preserve">                                      </w:t>
            </w:r>
          </w:p>
          <w:p w:rsidR="008203FB" w:rsidRPr="00A35B2F" w:rsidRDefault="008203FB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kern w:val="0"/>
                <w:sz w:val="22"/>
                <w:szCs w:val="21"/>
              </w:rPr>
            </w:pPr>
            <w:r w:rsidRPr="00A35B2F">
              <w:rPr>
                <w:rFonts w:ascii="仿宋" w:eastAsia="仿宋" w:hAnsi="仿宋" w:cs="Times New Roman"/>
                <w:b/>
                <w:sz w:val="24"/>
              </w:rPr>
              <w:t>□</w:t>
            </w:r>
            <w:r w:rsidRPr="00A35B2F">
              <w:rPr>
                <w:rFonts w:ascii="仿宋" w:eastAsia="仿宋" w:hAnsi="仿宋" w:cs="Times New Roman" w:hint="eastAsia"/>
                <w:b/>
                <w:kern w:val="0"/>
                <w:sz w:val="22"/>
                <w:szCs w:val="21"/>
              </w:rPr>
              <w:t>不做报告</w:t>
            </w:r>
          </w:p>
        </w:tc>
      </w:tr>
    </w:tbl>
    <w:p w:rsidR="00F42B4C" w:rsidRDefault="002A297B" w:rsidP="001104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参会</w:t>
      </w:r>
      <w:r w:rsidR="0011045D" w:rsidRPr="00F42B4C">
        <w:rPr>
          <w:rFonts w:ascii="Times New Roman" w:hAnsi="Times New Roman" w:cs="Times New Roman" w:hint="eastAsia"/>
          <w:b/>
          <w:sz w:val="28"/>
          <w:szCs w:val="28"/>
        </w:rPr>
        <w:t>回执请于</w:t>
      </w:r>
      <w:r w:rsidR="0011045D" w:rsidRPr="00F42B4C">
        <w:rPr>
          <w:rFonts w:ascii="Times New Roman" w:hAnsi="Times New Roman" w:cs="Times New Roman"/>
          <w:b/>
          <w:sz w:val="28"/>
          <w:szCs w:val="28"/>
        </w:rPr>
        <w:t>2019</w:t>
      </w:r>
      <w:r w:rsidR="0011045D" w:rsidRPr="00F42B4C">
        <w:rPr>
          <w:rFonts w:ascii="Times New Roman" w:hAnsi="Times New Roman" w:cs="Times New Roman" w:hint="eastAsia"/>
          <w:b/>
          <w:sz w:val="28"/>
          <w:szCs w:val="28"/>
        </w:rPr>
        <w:t>年</w:t>
      </w:r>
      <w:r w:rsidR="0011045D" w:rsidRPr="00F42B4C">
        <w:rPr>
          <w:rFonts w:ascii="Times New Roman" w:hAnsi="Times New Roman" w:cs="Times New Roman"/>
          <w:b/>
          <w:sz w:val="28"/>
          <w:szCs w:val="28"/>
        </w:rPr>
        <w:t>12</w:t>
      </w:r>
      <w:r w:rsidR="0011045D" w:rsidRPr="00F42B4C">
        <w:rPr>
          <w:rFonts w:ascii="Times New Roman" w:hAnsi="Times New Roman" w:cs="Times New Roman" w:hint="eastAsia"/>
          <w:b/>
          <w:sz w:val="28"/>
          <w:szCs w:val="28"/>
        </w:rPr>
        <w:t>月</w:t>
      </w:r>
      <w:r w:rsidR="0011045D" w:rsidRPr="00F42B4C">
        <w:rPr>
          <w:rFonts w:ascii="Times New Roman" w:hAnsi="Times New Roman" w:cs="Times New Roman"/>
          <w:b/>
          <w:sz w:val="28"/>
          <w:szCs w:val="28"/>
        </w:rPr>
        <w:t>1</w:t>
      </w:r>
      <w:r w:rsidR="0011045D" w:rsidRPr="00F42B4C">
        <w:rPr>
          <w:rFonts w:ascii="Times New Roman" w:hAnsi="Times New Roman" w:cs="Times New Roman" w:hint="eastAsia"/>
          <w:b/>
          <w:sz w:val="28"/>
          <w:szCs w:val="28"/>
        </w:rPr>
        <w:t>日前</w:t>
      </w:r>
      <w:r w:rsidR="00791C63">
        <w:rPr>
          <w:rFonts w:ascii="Times New Roman" w:hAnsi="Times New Roman" w:cs="Times New Roman" w:hint="eastAsia"/>
          <w:b/>
          <w:sz w:val="28"/>
          <w:szCs w:val="28"/>
        </w:rPr>
        <w:t>同时</w:t>
      </w:r>
      <w:r w:rsidR="00F42B4C">
        <w:rPr>
          <w:rFonts w:ascii="Times New Roman" w:hAnsi="Times New Roman" w:cs="Times New Roman" w:hint="eastAsia"/>
          <w:b/>
          <w:sz w:val="28"/>
          <w:szCs w:val="28"/>
        </w:rPr>
        <w:t>发送给：</w:t>
      </w:r>
    </w:p>
    <w:p w:rsidR="00C8070F" w:rsidRPr="00F42B4C" w:rsidRDefault="001E0FCD" w:rsidP="00F42B4C">
      <w:pPr>
        <w:rPr>
          <w:rFonts w:ascii="Times New Roman" w:hAnsi="Times New Roman" w:cs="Times New Roman"/>
          <w:b/>
          <w:sz w:val="28"/>
          <w:szCs w:val="28"/>
        </w:rPr>
      </w:pPr>
      <w:r w:rsidRPr="00F42B4C">
        <w:rPr>
          <w:rFonts w:ascii="Times New Roman" w:hAnsi="Times New Roman" w:cs="Times New Roman" w:hint="eastAsia"/>
          <w:b/>
          <w:sz w:val="28"/>
          <w:szCs w:val="28"/>
        </w:rPr>
        <w:t>杜虎（</w:t>
      </w:r>
      <w:r w:rsidRPr="00F42B4C">
        <w:rPr>
          <w:rFonts w:ascii="Times New Roman" w:hAnsi="Times New Roman" w:cs="Times New Roman"/>
          <w:b/>
          <w:sz w:val="28"/>
          <w:szCs w:val="28"/>
        </w:rPr>
        <w:t>hudu@isa.ac.cn</w:t>
      </w:r>
      <w:r w:rsidRPr="00F42B4C">
        <w:rPr>
          <w:rFonts w:ascii="Times New Roman" w:hAnsi="Times New Roman" w:cs="Times New Roman" w:hint="eastAsia"/>
          <w:b/>
          <w:sz w:val="28"/>
          <w:szCs w:val="28"/>
        </w:rPr>
        <w:t>）</w:t>
      </w:r>
      <w:r w:rsidR="00F42B4C">
        <w:rPr>
          <w:rFonts w:ascii="Times New Roman" w:hAnsi="Times New Roman" w:cs="Times New Roman" w:hint="eastAsia"/>
          <w:b/>
          <w:sz w:val="28"/>
          <w:szCs w:val="28"/>
        </w:rPr>
        <w:t>、</w:t>
      </w:r>
      <w:r w:rsidR="0011045D" w:rsidRPr="00F42B4C">
        <w:rPr>
          <w:rFonts w:ascii="Times New Roman" w:hAnsi="Times New Roman" w:cs="Times New Roman" w:hint="eastAsia"/>
          <w:b/>
          <w:sz w:val="28"/>
          <w:szCs w:val="28"/>
        </w:rPr>
        <w:t>祁向坤（</w:t>
      </w:r>
      <w:r w:rsidR="0011045D" w:rsidRPr="00F42B4C">
        <w:rPr>
          <w:rFonts w:ascii="Times New Roman" w:hAnsi="Times New Roman" w:cs="Times New Roman"/>
          <w:b/>
          <w:sz w:val="28"/>
          <w:szCs w:val="28"/>
        </w:rPr>
        <w:t>qixiangkun@isa.ac.cn</w:t>
      </w:r>
      <w:r w:rsidR="0011045D" w:rsidRPr="00F42B4C">
        <w:rPr>
          <w:rFonts w:ascii="Times New Roman" w:hAnsi="Times New Roman" w:cs="Times New Roman" w:hint="eastAsia"/>
          <w:b/>
          <w:sz w:val="28"/>
          <w:szCs w:val="28"/>
        </w:rPr>
        <w:t>）。</w:t>
      </w:r>
    </w:p>
    <w:sectPr w:rsidR="00C8070F" w:rsidRPr="00F42B4C" w:rsidSect="00357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200" w:rsidRDefault="00E82200" w:rsidP="00710934">
      <w:r>
        <w:separator/>
      </w:r>
    </w:p>
  </w:endnote>
  <w:endnote w:type="continuationSeparator" w:id="0">
    <w:p w:rsidR="00E82200" w:rsidRDefault="00E82200" w:rsidP="0071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200" w:rsidRDefault="00E82200" w:rsidP="00710934">
      <w:r>
        <w:separator/>
      </w:r>
    </w:p>
  </w:footnote>
  <w:footnote w:type="continuationSeparator" w:id="0">
    <w:p w:rsidR="00E82200" w:rsidRDefault="00E82200" w:rsidP="00710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1697E"/>
    <w:multiLevelType w:val="hybridMultilevel"/>
    <w:tmpl w:val="840645BA"/>
    <w:lvl w:ilvl="0" w:tplc="9C5039C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86F427B"/>
    <w:multiLevelType w:val="hybridMultilevel"/>
    <w:tmpl w:val="E3AE4EBA"/>
    <w:lvl w:ilvl="0" w:tplc="0409000F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67B311C"/>
    <w:multiLevelType w:val="hybridMultilevel"/>
    <w:tmpl w:val="97AC0E2A"/>
    <w:lvl w:ilvl="0" w:tplc="04090001">
      <w:start w:val="1"/>
      <w:numFmt w:val="bullet"/>
      <w:lvlText w:val=""/>
      <w:lvlJc w:val="left"/>
      <w:pPr>
        <w:ind w:left="140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2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1" w:hanging="420"/>
      </w:pPr>
      <w:rPr>
        <w:rFonts w:ascii="Wingdings" w:hAnsi="Wingdings" w:hint="default"/>
      </w:rPr>
    </w:lvl>
  </w:abstractNum>
  <w:abstractNum w:abstractNumId="3">
    <w:nsid w:val="4CC4309B"/>
    <w:multiLevelType w:val="hybridMultilevel"/>
    <w:tmpl w:val="3ECA21D0"/>
    <w:lvl w:ilvl="0" w:tplc="5F2CAB4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1D942EF"/>
    <w:multiLevelType w:val="hybridMultilevel"/>
    <w:tmpl w:val="177AE55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5229360F"/>
    <w:multiLevelType w:val="hybridMultilevel"/>
    <w:tmpl w:val="6E9CD9CA"/>
    <w:lvl w:ilvl="0" w:tplc="0EA8C88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6B1D1653"/>
    <w:multiLevelType w:val="hybridMultilevel"/>
    <w:tmpl w:val="177AE55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74F949CE"/>
    <w:multiLevelType w:val="hybridMultilevel"/>
    <w:tmpl w:val="8C60C1A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C6"/>
    <w:rsid w:val="0001062D"/>
    <w:rsid w:val="00011C20"/>
    <w:rsid w:val="00047A2F"/>
    <w:rsid w:val="0005176D"/>
    <w:rsid w:val="00065136"/>
    <w:rsid w:val="00065FE5"/>
    <w:rsid w:val="00066204"/>
    <w:rsid w:val="0008448A"/>
    <w:rsid w:val="00090568"/>
    <w:rsid w:val="000B2E6F"/>
    <w:rsid w:val="0011045D"/>
    <w:rsid w:val="00131E5D"/>
    <w:rsid w:val="00137FD8"/>
    <w:rsid w:val="00170F25"/>
    <w:rsid w:val="00192A57"/>
    <w:rsid w:val="001C6508"/>
    <w:rsid w:val="001D31B2"/>
    <w:rsid w:val="001E0FCD"/>
    <w:rsid w:val="001F2534"/>
    <w:rsid w:val="001F2A7D"/>
    <w:rsid w:val="00211590"/>
    <w:rsid w:val="002130F6"/>
    <w:rsid w:val="00231C00"/>
    <w:rsid w:val="00250051"/>
    <w:rsid w:val="00270890"/>
    <w:rsid w:val="0027540D"/>
    <w:rsid w:val="00284CE5"/>
    <w:rsid w:val="002A297B"/>
    <w:rsid w:val="002B313C"/>
    <w:rsid w:val="002C2E99"/>
    <w:rsid w:val="002D002B"/>
    <w:rsid w:val="002D5E04"/>
    <w:rsid w:val="002D78BD"/>
    <w:rsid w:val="002E088F"/>
    <w:rsid w:val="00302513"/>
    <w:rsid w:val="003260D8"/>
    <w:rsid w:val="00352C82"/>
    <w:rsid w:val="00357227"/>
    <w:rsid w:val="003869BE"/>
    <w:rsid w:val="003978F0"/>
    <w:rsid w:val="003A3353"/>
    <w:rsid w:val="003A48D8"/>
    <w:rsid w:val="003C1D50"/>
    <w:rsid w:val="003D6A48"/>
    <w:rsid w:val="003E4574"/>
    <w:rsid w:val="003F2FB0"/>
    <w:rsid w:val="003F7A17"/>
    <w:rsid w:val="003F7FCC"/>
    <w:rsid w:val="00402864"/>
    <w:rsid w:val="00403EF1"/>
    <w:rsid w:val="004046C3"/>
    <w:rsid w:val="00415409"/>
    <w:rsid w:val="00422B5D"/>
    <w:rsid w:val="00437CD3"/>
    <w:rsid w:val="004476C0"/>
    <w:rsid w:val="00466A93"/>
    <w:rsid w:val="004674BF"/>
    <w:rsid w:val="00472D0D"/>
    <w:rsid w:val="00473636"/>
    <w:rsid w:val="0047407A"/>
    <w:rsid w:val="004762AF"/>
    <w:rsid w:val="0048623F"/>
    <w:rsid w:val="004B4088"/>
    <w:rsid w:val="004B429A"/>
    <w:rsid w:val="004C79F6"/>
    <w:rsid w:val="004D1CD0"/>
    <w:rsid w:val="005070D3"/>
    <w:rsid w:val="00507380"/>
    <w:rsid w:val="00540AC3"/>
    <w:rsid w:val="00571B02"/>
    <w:rsid w:val="00574FAD"/>
    <w:rsid w:val="00577DD9"/>
    <w:rsid w:val="00580951"/>
    <w:rsid w:val="005910AA"/>
    <w:rsid w:val="005B7C0E"/>
    <w:rsid w:val="005C00B7"/>
    <w:rsid w:val="005C4AC6"/>
    <w:rsid w:val="005C5C52"/>
    <w:rsid w:val="005D0167"/>
    <w:rsid w:val="005D2A44"/>
    <w:rsid w:val="005F2F3A"/>
    <w:rsid w:val="005F4796"/>
    <w:rsid w:val="00622305"/>
    <w:rsid w:val="006325E6"/>
    <w:rsid w:val="00633E16"/>
    <w:rsid w:val="006353B3"/>
    <w:rsid w:val="006716C8"/>
    <w:rsid w:val="00671846"/>
    <w:rsid w:val="00671FB6"/>
    <w:rsid w:val="00694DB5"/>
    <w:rsid w:val="00695895"/>
    <w:rsid w:val="006B47A8"/>
    <w:rsid w:val="007057F6"/>
    <w:rsid w:val="00710934"/>
    <w:rsid w:val="00727B17"/>
    <w:rsid w:val="00734620"/>
    <w:rsid w:val="00745D1A"/>
    <w:rsid w:val="00763145"/>
    <w:rsid w:val="00791C63"/>
    <w:rsid w:val="0079318A"/>
    <w:rsid w:val="007A126D"/>
    <w:rsid w:val="007A4E46"/>
    <w:rsid w:val="007D68D8"/>
    <w:rsid w:val="007D705B"/>
    <w:rsid w:val="007E69DA"/>
    <w:rsid w:val="007F0F78"/>
    <w:rsid w:val="008203FB"/>
    <w:rsid w:val="00835DC3"/>
    <w:rsid w:val="00841C20"/>
    <w:rsid w:val="00844AE2"/>
    <w:rsid w:val="008512EC"/>
    <w:rsid w:val="00854CE3"/>
    <w:rsid w:val="00860470"/>
    <w:rsid w:val="0086119D"/>
    <w:rsid w:val="00867C38"/>
    <w:rsid w:val="0087615D"/>
    <w:rsid w:val="00886370"/>
    <w:rsid w:val="00887460"/>
    <w:rsid w:val="00892E86"/>
    <w:rsid w:val="008B56DE"/>
    <w:rsid w:val="008F446A"/>
    <w:rsid w:val="00917CCE"/>
    <w:rsid w:val="0092701D"/>
    <w:rsid w:val="009321D2"/>
    <w:rsid w:val="0093310F"/>
    <w:rsid w:val="00944641"/>
    <w:rsid w:val="0094540E"/>
    <w:rsid w:val="0095420F"/>
    <w:rsid w:val="00957FD1"/>
    <w:rsid w:val="00987A29"/>
    <w:rsid w:val="00992C57"/>
    <w:rsid w:val="0099485A"/>
    <w:rsid w:val="00994AF4"/>
    <w:rsid w:val="009B6A8A"/>
    <w:rsid w:val="009B7A03"/>
    <w:rsid w:val="009C2926"/>
    <w:rsid w:val="009E76C4"/>
    <w:rsid w:val="009F3D34"/>
    <w:rsid w:val="009F781C"/>
    <w:rsid w:val="00A07C9B"/>
    <w:rsid w:val="00A22EAB"/>
    <w:rsid w:val="00A35B2F"/>
    <w:rsid w:val="00A62475"/>
    <w:rsid w:val="00A651AC"/>
    <w:rsid w:val="00A76991"/>
    <w:rsid w:val="00A81392"/>
    <w:rsid w:val="00A853E8"/>
    <w:rsid w:val="00A86D16"/>
    <w:rsid w:val="00A93B41"/>
    <w:rsid w:val="00AF2A17"/>
    <w:rsid w:val="00AF4BE3"/>
    <w:rsid w:val="00AF55AB"/>
    <w:rsid w:val="00B115A0"/>
    <w:rsid w:val="00B46840"/>
    <w:rsid w:val="00B53572"/>
    <w:rsid w:val="00B62344"/>
    <w:rsid w:val="00B96B77"/>
    <w:rsid w:val="00BA6AD4"/>
    <w:rsid w:val="00BD068A"/>
    <w:rsid w:val="00BD5B30"/>
    <w:rsid w:val="00BF2412"/>
    <w:rsid w:val="00C05E30"/>
    <w:rsid w:val="00C0750A"/>
    <w:rsid w:val="00C10E82"/>
    <w:rsid w:val="00C11EAB"/>
    <w:rsid w:val="00C348BB"/>
    <w:rsid w:val="00C37102"/>
    <w:rsid w:val="00C42170"/>
    <w:rsid w:val="00C46536"/>
    <w:rsid w:val="00C51592"/>
    <w:rsid w:val="00C602FC"/>
    <w:rsid w:val="00C64ACF"/>
    <w:rsid w:val="00C71686"/>
    <w:rsid w:val="00C72CCB"/>
    <w:rsid w:val="00C8070F"/>
    <w:rsid w:val="00C80D04"/>
    <w:rsid w:val="00C8449F"/>
    <w:rsid w:val="00C906E9"/>
    <w:rsid w:val="00C90B53"/>
    <w:rsid w:val="00CE55C8"/>
    <w:rsid w:val="00D11297"/>
    <w:rsid w:val="00D12F9C"/>
    <w:rsid w:val="00D21FE5"/>
    <w:rsid w:val="00D24187"/>
    <w:rsid w:val="00D32E63"/>
    <w:rsid w:val="00D45573"/>
    <w:rsid w:val="00D51028"/>
    <w:rsid w:val="00D82D09"/>
    <w:rsid w:val="00D91470"/>
    <w:rsid w:val="00D91AC6"/>
    <w:rsid w:val="00D941E0"/>
    <w:rsid w:val="00DB10B4"/>
    <w:rsid w:val="00DC258B"/>
    <w:rsid w:val="00DC2637"/>
    <w:rsid w:val="00DC58AF"/>
    <w:rsid w:val="00DD6C67"/>
    <w:rsid w:val="00DE2F21"/>
    <w:rsid w:val="00DE5289"/>
    <w:rsid w:val="00DF548A"/>
    <w:rsid w:val="00E07FE7"/>
    <w:rsid w:val="00E100CD"/>
    <w:rsid w:val="00E501BC"/>
    <w:rsid w:val="00E571D9"/>
    <w:rsid w:val="00E63DD9"/>
    <w:rsid w:val="00E82200"/>
    <w:rsid w:val="00F00094"/>
    <w:rsid w:val="00F15748"/>
    <w:rsid w:val="00F15D96"/>
    <w:rsid w:val="00F41A25"/>
    <w:rsid w:val="00F42B4C"/>
    <w:rsid w:val="00F47360"/>
    <w:rsid w:val="00F64136"/>
    <w:rsid w:val="00F73B2F"/>
    <w:rsid w:val="00FB20DE"/>
    <w:rsid w:val="00FC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455232-EEEE-4EDF-9A38-7964C39F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0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09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0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0934"/>
    <w:rPr>
      <w:sz w:val="18"/>
      <w:szCs w:val="18"/>
    </w:rPr>
  </w:style>
  <w:style w:type="table" w:styleId="a5">
    <w:name w:val="Table Grid"/>
    <w:basedOn w:val="a1"/>
    <w:uiPriority w:val="39"/>
    <w:rsid w:val="00C42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70F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70F25"/>
    <w:rPr>
      <w:sz w:val="18"/>
      <w:szCs w:val="18"/>
    </w:rPr>
  </w:style>
  <w:style w:type="character" w:styleId="a7">
    <w:name w:val="Hyperlink"/>
    <w:basedOn w:val="a0"/>
    <w:uiPriority w:val="99"/>
    <w:unhideWhenUsed/>
    <w:rsid w:val="00FC235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F7A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</dc:creator>
  <cp:lastModifiedBy>NTKO</cp:lastModifiedBy>
  <cp:revision>2</cp:revision>
  <cp:lastPrinted>2019-11-19T04:08:00Z</cp:lastPrinted>
  <dcterms:created xsi:type="dcterms:W3CDTF">2019-11-19T04:08:00Z</dcterms:created>
  <dcterms:modified xsi:type="dcterms:W3CDTF">2019-11-19T04:08:00Z</dcterms:modified>
</cp:coreProperties>
</file>