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5D" w:rsidRPr="00A35B2F" w:rsidRDefault="0011045D" w:rsidP="0011045D">
      <w:pPr>
        <w:spacing w:beforeLines="50" w:before="156" w:afterLines="50" w:after="156" w:line="540" w:lineRule="exact"/>
        <w:jc w:val="center"/>
        <w:rPr>
          <w:rFonts w:ascii="黑体" w:eastAsia="黑体" w:hAnsi="黑体" w:cs="Times New Roman"/>
          <w:b/>
          <w:sz w:val="36"/>
        </w:rPr>
      </w:pPr>
      <w:bookmarkStart w:id="0" w:name="_GoBack"/>
      <w:r w:rsidRPr="00A35B2F">
        <w:rPr>
          <w:rFonts w:ascii="黑体" w:eastAsia="黑体" w:hAnsi="黑体" w:cs="Times New Roman"/>
          <w:b/>
          <w:sz w:val="36"/>
        </w:rPr>
        <w:t>参会回执</w:t>
      </w:r>
    </w:p>
    <w:tbl>
      <w:tblPr>
        <w:tblW w:w="95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2693"/>
        <w:gridCol w:w="1276"/>
        <w:gridCol w:w="3807"/>
      </w:tblGrid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bookmarkEnd w:id="0"/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姓    名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性别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职务/职称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办公电话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E-mail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手机号码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通讯地址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到会日期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航班/车次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离会日期</w:t>
            </w:r>
          </w:p>
        </w:tc>
        <w:tc>
          <w:tcPr>
            <w:tcW w:w="2693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航班/车次</w:t>
            </w:r>
          </w:p>
        </w:tc>
        <w:tc>
          <w:tcPr>
            <w:tcW w:w="3807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11045D" w:rsidRPr="00A35B2F" w:rsidTr="00CC4903">
        <w:trPr>
          <w:trHeight w:val="510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住宿预订</w:t>
            </w:r>
          </w:p>
        </w:tc>
        <w:tc>
          <w:tcPr>
            <w:tcW w:w="7776" w:type="dxa"/>
            <w:gridSpan w:val="3"/>
            <w:vAlign w:val="center"/>
          </w:tcPr>
          <w:p w:rsidR="00F42B4C" w:rsidRPr="00A35B2F" w:rsidRDefault="0011045D" w:rsidP="00CC4903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</w:t>
            </w:r>
            <w:r w:rsidRPr="00A35B2F">
              <w:rPr>
                <w:rFonts w:ascii="仿宋" w:eastAsia="仿宋" w:hAnsi="仿宋" w:cs="Times New Roman" w:hint="eastAsia"/>
                <w:b/>
                <w:sz w:val="24"/>
              </w:rPr>
              <w:t>隆华</w:t>
            </w:r>
            <w:r w:rsidRPr="00A35B2F">
              <w:rPr>
                <w:rFonts w:ascii="仿宋" w:eastAsia="仿宋" w:hAnsi="仿宋" w:cs="Times New Roman"/>
                <w:b/>
                <w:sz w:val="24"/>
              </w:rPr>
              <w:t>国际酒店</w:t>
            </w:r>
            <w:r w:rsidRPr="00A35B2F">
              <w:rPr>
                <w:rFonts w:ascii="仿宋" w:eastAsia="仿宋" w:hAnsi="仿宋" w:cs="Times New Roman" w:hint="eastAsia"/>
                <w:b/>
                <w:sz w:val="24"/>
              </w:rPr>
              <w:t xml:space="preserve">  </w:t>
            </w:r>
          </w:p>
          <w:p w:rsidR="0011045D" w:rsidRPr="00A35B2F" w:rsidRDefault="0011045D" w:rsidP="00CC4903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□鑫达贵都酒店</w:t>
            </w:r>
          </w:p>
          <w:p w:rsidR="0011045D" w:rsidRPr="00A35B2F" w:rsidRDefault="0011045D" w:rsidP="00CC4903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□单住     □合住（请填写合住人姓名：</w:t>
            </w:r>
            <w:r w:rsidRPr="00A35B2F">
              <w:rPr>
                <w:rFonts w:ascii="仿宋" w:eastAsia="仿宋" w:hAnsi="仿宋" w:cs="Times New Roman"/>
                <w:b/>
                <w:sz w:val="24"/>
                <w:u w:val="single"/>
              </w:rPr>
              <w:t xml:space="preserve">         </w:t>
            </w:r>
            <w:r w:rsidRPr="00A35B2F">
              <w:rPr>
                <w:rFonts w:ascii="仿宋" w:eastAsia="仿宋" w:hAnsi="仿宋" w:cs="Times New Roman"/>
                <w:b/>
                <w:sz w:val="24"/>
              </w:rPr>
              <w:t>）</w:t>
            </w:r>
          </w:p>
        </w:tc>
      </w:tr>
      <w:tr w:rsidR="0011045D" w:rsidRPr="00A35B2F" w:rsidTr="00CC4903">
        <w:trPr>
          <w:trHeight w:val="836"/>
          <w:jc w:val="center"/>
        </w:trPr>
        <w:tc>
          <w:tcPr>
            <w:tcW w:w="1781" w:type="dxa"/>
            <w:vAlign w:val="center"/>
          </w:tcPr>
          <w:p w:rsidR="0011045D" w:rsidRPr="00A35B2F" w:rsidRDefault="0011045D" w:rsidP="00CC4903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会议报告</w:t>
            </w:r>
          </w:p>
        </w:tc>
        <w:tc>
          <w:tcPr>
            <w:tcW w:w="7776" w:type="dxa"/>
            <w:gridSpan w:val="3"/>
            <w:vAlign w:val="center"/>
          </w:tcPr>
          <w:p w:rsidR="008203FB" w:rsidRPr="00A35B2F" w:rsidRDefault="00F42B4C" w:rsidP="00CC4903">
            <w:pPr>
              <w:widowControl/>
              <w:snapToGrid w:val="0"/>
              <w:spacing w:line="400" w:lineRule="exact"/>
              <w:rPr>
                <w:rFonts w:ascii="仿宋" w:eastAsia="仿宋" w:hAnsi="仿宋" w:cs="Times New Roman"/>
                <w:b/>
                <w:kern w:val="0"/>
                <w:sz w:val="22"/>
                <w:szCs w:val="21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</w:t>
            </w:r>
            <w:r w:rsidR="008203FB" w:rsidRPr="00A35B2F">
              <w:rPr>
                <w:rFonts w:ascii="仿宋" w:eastAsia="仿宋" w:hAnsi="仿宋" w:cs="Times New Roman" w:hint="eastAsia"/>
                <w:b/>
                <w:kern w:val="0"/>
                <w:sz w:val="22"/>
                <w:szCs w:val="21"/>
              </w:rPr>
              <w:t>论坛特邀报告（特邀专家、重点研发首席）</w:t>
            </w:r>
          </w:p>
          <w:p w:rsidR="0011045D" w:rsidRPr="00A35B2F" w:rsidRDefault="008203FB" w:rsidP="00F42B4C">
            <w:pPr>
              <w:widowControl/>
              <w:snapToGrid w:val="0"/>
              <w:spacing w:line="400" w:lineRule="exact"/>
              <w:ind w:firstLineChars="200" w:firstLine="442"/>
              <w:rPr>
                <w:rFonts w:ascii="仿宋" w:eastAsia="仿宋" w:hAnsi="仿宋" w:cs="Times New Roman"/>
                <w:b/>
                <w:kern w:val="0"/>
                <w:sz w:val="22"/>
                <w:szCs w:val="21"/>
              </w:rPr>
            </w:pPr>
            <w:r w:rsidRPr="00A35B2F">
              <w:rPr>
                <w:rFonts w:ascii="仿宋" w:eastAsia="仿宋" w:hAnsi="仿宋" w:cs="Times New Roman" w:hint="eastAsia"/>
                <w:b/>
                <w:kern w:val="0"/>
                <w:sz w:val="22"/>
                <w:szCs w:val="21"/>
              </w:rPr>
              <w:t>报告题目：</w:t>
            </w:r>
            <w:r w:rsidR="0011045D" w:rsidRPr="00A35B2F">
              <w:rPr>
                <w:rFonts w:ascii="仿宋" w:eastAsia="仿宋" w:hAnsi="仿宋" w:cs="Times New Roman"/>
                <w:b/>
                <w:kern w:val="0"/>
                <w:sz w:val="22"/>
                <w:szCs w:val="21"/>
                <w:u w:val="single"/>
              </w:rPr>
              <w:t xml:space="preserve">                                      </w:t>
            </w:r>
          </w:p>
          <w:p w:rsidR="0011045D" w:rsidRPr="00A35B2F" w:rsidRDefault="0011045D" w:rsidP="00CC4903">
            <w:pPr>
              <w:widowControl/>
              <w:snapToGrid w:val="0"/>
              <w:spacing w:line="400" w:lineRule="exact"/>
              <w:rPr>
                <w:rFonts w:ascii="仿宋" w:eastAsia="仿宋" w:hAnsi="仿宋" w:cs="Times New Roman"/>
                <w:b/>
                <w:kern w:val="0"/>
                <w:sz w:val="22"/>
                <w:szCs w:val="21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</w:t>
            </w:r>
            <w:r w:rsidR="008203FB" w:rsidRPr="00A35B2F">
              <w:rPr>
                <w:rFonts w:ascii="仿宋" w:eastAsia="仿宋" w:hAnsi="仿宋" w:cs="Times New Roman" w:hint="eastAsia"/>
                <w:b/>
                <w:kern w:val="0"/>
                <w:sz w:val="22"/>
                <w:szCs w:val="21"/>
              </w:rPr>
              <w:t>青年生态论坛</w:t>
            </w:r>
          </w:p>
          <w:p w:rsidR="008203FB" w:rsidRPr="00A35B2F" w:rsidRDefault="008203FB" w:rsidP="00F42B4C">
            <w:pPr>
              <w:widowControl/>
              <w:snapToGrid w:val="0"/>
              <w:spacing w:line="400" w:lineRule="exact"/>
              <w:ind w:firstLineChars="200" w:firstLine="442"/>
              <w:rPr>
                <w:rFonts w:ascii="仿宋" w:eastAsia="仿宋" w:hAnsi="仿宋" w:cs="Times New Roman"/>
                <w:b/>
                <w:kern w:val="0"/>
                <w:sz w:val="22"/>
                <w:szCs w:val="21"/>
                <w:u w:val="single"/>
              </w:rPr>
            </w:pPr>
            <w:r w:rsidRPr="00A35B2F">
              <w:rPr>
                <w:rFonts w:ascii="仿宋" w:eastAsia="仿宋" w:hAnsi="仿宋" w:cs="Times New Roman" w:hint="eastAsia"/>
                <w:b/>
                <w:kern w:val="0"/>
                <w:sz w:val="22"/>
                <w:szCs w:val="21"/>
                <w:u w:val="single"/>
              </w:rPr>
              <w:t>报告题目：</w:t>
            </w:r>
            <w:r w:rsidRPr="00A35B2F">
              <w:rPr>
                <w:rFonts w:ascii="仿宋" w:eastAsia="仿宋" w:hAnsi="仿宋" w:cs="Times New Roman"/>
                <w:b/>
                <w:kern w:val="0"/>
                <w:sz w:val="22"/>
                <w:szCs w:val="21"/>
                <w:u w:val="single"/>
              </w:rPr>
              <w:t xml:space="preserve">                                      </w:t>
            </w:r>
          </w:p>
          <w:p w:rsidR="008203FB" w:rsidRPr="00A35B2F" w:rsidRDefault="008203FB">
            <w:pPr>
              <w:widowControl/>
              <w:snapToGrid w:val="0"/>
              <w:spacing w:line="400" w:lineRule="exact"/>
              <w:rPr>
                <w:rFonts w:ascii="仿宋" w:eastAsia="仿宋" w:hAnsi="仿宋" w:cs="Times New Roman"/>
                <w:b/>
                <w:kern w:val="0"/>
                <w:sz w:val="22"/>
                <w:szCs w:val="21"/>
              </w:rPr>
            </w:pPr>
            <w:r w:rsidRPr="00A35B2F">
              <w:rPr>
                <w:rFonts w:ascii="仿宋" w:eastAsia="仿宋" w:hAnsi="仿宋" w:cs="Times New Roman"/>
                <w:b/>
                <w:sz w:val="24"/>
              </w:rPr>
              <w:t>□</w:t>
            </w:r>
            <w:r w:rsidRPr="00A35B2F">
              <w:rPr>
                <w:rFonts w:ascii="仿宋" w:eastAsia="仿宋" w:hAnsi="仿宋" w:cs="Times New Roman" w:hint="eastAsia"/>
                <w:b/>
                <w:kern w:val="0"/>
                <w:sz w:val="22"/>
                <w:szCs w:val="21"/>
              </w:rPr>
              <w:t>不做报告</w:t>
            </w:r>
          </w:p>
        </w:tc>
      </w:tr>
    </w:tbl>
    <w:p w:rsidR="00F42B4C" w:rsidRDefault="002A297B" w:rsidP="00110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参会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回执请于</w:t>
      </w:r>
      <w:r w:rsidR="0011045D" w:rsidRPr="00F42B4C">
        <w:rPr>
          <w:rFonts w:ascii="Times New Roman" w:hAnsi="Times New Roman" w:cs="Times New Roman"/>
          <w:b/>
          <w:sz w:val="28"/>
          <w:szCs w:val="28"/>
        </w:rPr>
        <w:t>2019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="0011045D" w:rsidRPr="00F42B4C">
        <w:rPr>
          <w:rFonts w:ascii="Times New Roman" w:hAnsi="Times New Roman" w:cs="Times New Roman"/>
          <w:b/>
          <w:sz w:val="28"/>
          <w:szCs w:val="28"/>
        </w:rPr>
        <w:t>12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月</w:t>
      </w:r>
      <w:r w:rsidR="0011045D" w:rsidRPr="00F42B4C">
        <w:rPr>
          <w:rFonts w:ascii="Times New Roman" w:hAnsi="Times New Roman" w:cs="Times New Roman"/>
          <w:b/>
          <w:sz w:val="28"/>
          <w:szCs w:val="28"/>
        </w:rPr>
        <w:t>1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日前</w:t>
      </w:r>
      <w:r w:rsidR="00791C63">
        <w:rPr>
          <w:rFonts w:ascii="Times New Roman" w:hAnsi="Times New Roman" w:cs="Times New Roman" w:hint="eastAsia"/>
          <w:b/>
          <w:sz w:val="28"/>
          <w:szCs w:val="28"/>
        </w:rPr>
        <w:t>同时</w:t>
      </w:r>
      <w:r w:rsidR="00F42B4C">
        <w:rPr>
          <w:rFonts w:ascii="Times New Roman" w:hAnsi="Times New Roman" w:cs="Times New Roman" w:hint="eastAsia"/>
          <w:b/>
          <w:sz w:val="28"/>
          <w:szCs w:val="28"/>
        </w:rPr>
        <w:t>发送给：</w:t>
      </w:r>
    </w:p>
    <w:p w:rsidR="00C8070F" w:rsidRPr="00F42B4C" w:rsidRDefault="001E0FCD" w:rsidP="00F42B4C">
      <w:pPr>
        <w:rPr>
          <w:rFonts w:ascii="Times New Roman" w:hAnsi="Times New Roman" w:cs="Times New Roman"/>
          <w:b/>
          <w:sz w:val="28"/>
          <w:szCs w:val="28"/>
        </w:rPr>
      </w:pPr>
      <w:r w:rsidRPr="00F42B4C">
        <w:rPr>
          <w:rFonts w:ascii="Times New Roman" w:hAnsi="Times New Roman" w:cs="Times New Roman" w:hint="eastAsia"/>
          <w:b/>
          <w:sz w:val="28"/>
          <w:szCs w:val="28"/>
        </w:rPr>
        <w:t>杜虎（</w:t>
      </w:r>
      <w:r w:rsidRPr="00F42B4C">
        <w:rPr>
          <w:rFonts w:ascii="Times New Roman" w:hAnsi="Times New Roman" w:cs="Times New Roman"/>
          <w:b/>
          <w:sz w:val="28"/>
          <w:szCs w:val="28"/>
        </w:rPr>
        <w:t>hudu@isa.ac.cn</w:t>
      </w:r>
      <w:r w:rsidRPr="00F42B4C">
        <w:rPr>
          <w:rFonts w:ascii="Times New Roman" w:hAnsi="Times New Roman" w:cs="Times New Roman" w:hint="eastAsia"/>
          <w:b/>
          <w:sz w:val="28"/>
          <w:szCs w:val="28"/>
        </w:rPr>
        <w:t>）</w:t>
      </w:r>
      <w:r w:rsidR="00F42B4C">
        <w:rPr>
          <w:rFonts w:ascii="Times New Roman" w:hAnsi="Times New Roman" w:cs="Times New Roman" w:hint="eastAsia"/>
          <w:b/>
          <w:sz w:val="28"/>
          <w:szCs w:val="28"/>
        </w:rPr>
        <w:t>、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祁向坤（</w:t>
      </w:r>
      <w:r w:rsidR="0011045D" w:rsidRPr="00F42B4C">
        <w:rPr>
          <w:rFonts w:ascii="Times New Roman" w:hAnsi="Times New Roman" w:cs="Times New Roman"/>
          <w:b/>
          <w:sz w:val="28"/>
          <w:szCs w:val="28"/>
        </w:rPr>
        <w:t>qixiangkun@isa.ac.cn</w:t>
      </w:r>
      <w:r w:rsidR="0011045D" w:rsidRPr="00F42B4C">
        <w:rPr>
          <w:rFonts w:ascii="Times New Roman" w:hAnsi="Times New Roman" w:cs="Times New Roman" w:hint="eastAsia"/>
          <w:b/>
          <w:sz w:val="28"/>
          <w:szCs w:val="28"/>
        </w:rPr>
        <w:t>）。</w:t>
      </w:r>
    </w:p>
    <w:sectPr w:rsidR="00C8070F" w:rsidRPr="00F42B4C" w:rsidSect="0035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200" w:rsidRDefault="00E82200" w:rsidP="00710934">
      <w:r>
        <w:separator/>
      </w:r>
    </w:p>
  </w:endnote>
  <w:endnote w:type="continuationSeparator" w:id="0">
    <w:p w:rsidR="00E82200" w:rsidRDefault="00E82200" w:rsidP="0071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200" w:rsidRDefault="00E82200" w:rsidP="00710934">
      <w:r>
        <w:separator/>
      </w:r>
    </w:p>
  </w:footnote>
  <w:footnote w:type="continuationSeparator" w:id="0">
    <w:p w:rsidR="00E82200" w:rsidRDefault="00E82200" w:rsidP="0071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697E"/>
    <w:multiLevelType w:val="hybridMultilevel"/>
    <w:tmpl w:val="840645BA"/>
    <w:lvl w:ilvl="0" w:tplc="9C5039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86F427B"/>
    <w:multiLevelType w:val="hybridMultilevel"/>
    <w:tmpl w:val="E3AE4EBA"/>
    <w:lvl w:ilvl="0" w:tplc="0409000F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67B311C"/>
    <w:multiLevelType w:val="hybridMultilevel"/>
    <w:tmpl w:val="97AC0E2A"/>
    <w:lvl w:ilvl="0" w:tplc="04090001">
      <w:start w:val="1"/>
      <w:numFmt w:val="bullet"/>
      <w:lvlText w:val=""/>
      <w:lvlJc w:val="left"/>
      <w:pPr>
        <w:ind w:left="14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>
    <w:nsid w:val="4CC4309B"/>
    <w:multiLevelType w:val="hybridMultilevel"/>
    <w:tmpl w:val="3ECA21D0"/>
    <w:lvl w:ilvl="0" w:tplc="5F2CAB4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1D942EF"/>
    <w:multiLevelType w:val="hybridMultilevel"/>
    <w:tmpl w:val="177AE55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229360F"/>
    <w:multiLevelType w:val="hybridMultilevel"/>
    <w:tmpl w:val="6E9CD9CA"/>
    <w:lvl w:ilvl="0" w:tplc="0EA8C88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B1D1653"/>
    <w:multiLevelType w:val="hybridMultilevel"/>
    <w:tmpl w:val="177AE55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4F949CE"/>
    <w:multiLevelType w:val="hybridMultilevel"/>
    <w:tmpl w:val="8C60C1A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C6"/>
    <w:rsid w:val="0001062D"/>
    <w:rsid w:val="00011C20"/>
    <w:rsid w:val="00047A2F"/>
    <w:rsid w:val="0005176D"/>
    <w:rsid w:val="00065136"/>
    <w:rsid w:val="00065FE5"/>
    <w:rsid w:val="00066204"/>
    <w:rsid w:val="0008448A"/>
    <w:rsid w:val="00090568"/>
    <w:rsid w:val="000B2E6F"/>
    <w:rsid w:val="0011045D"/>
    <w:rsid w:val="00131E5D"/>
    <w:rsid w:val="00137FD8"/>
    <w:rsid w:val="00170F25"/>
    <w:rsid w:val="00192A57"/>
    <w:rsid w:val="001C6508"/>
    <w:rsid w:val="001D31B2"/>
    <w:rsid w:val="001E0FCD"/>
    <w:rsid w:val="001F2534"/>
    <w:rsid w:val="001F2A7D"/>
    <w:rsid w:val="00211590"/>
    <w:rsid w:val="002130F6"/>
    <w:rsid w:val="00231C00"/>
    <w:rsid w:val="00250051"/>
    <w:rsid w:val="00270890"/>
    <w:rsid w:val="0027540D"/>
    <w:rsid w:val="00284CE5"/>
    <w:rsid w:val="002A297B"/>
    <w:rsid w:val="002B313C"/>
    <w:rsid w:val="002C2E99"/>
    <w:rsid w:val="002D002B"/>
    <w:rsid w:val="002D5E04"/>
    <w:rsid w:val="002D78BD"/>
    <w:rsid w:val="002E088F"/>
    <w:rsid w:val="00302513"/>
    <w:rsid w:val="003260D8"/>
    <w:rsid w:val="00352C82"/>
    <w:rsid w:val="00357227"/>
    <w:rsid w:val="003869BE"/>
    <w:rsid w:val="003978F0"/>
    <w:rsid w:val="003A3353"/>
    <w:rsid w:val="003A48D8"/>
    <w:rsid w:val="003C1D50"/>
    <w:rsid w:val="003D6A48"/>
    <w:rsid w:val="003E4574"/>
    <w:rsid w:val="003F2FB0"/>
    <w:rsid w:val="003F7A17"/>
    <w:rsid w:val="003F7FCC"/>
    <w:rsid w:val="00402864"/>
    <w:rsid w:val="00403EF1"/>
    <w:rsid w:val="004046C3"/>
    <w:rsid w:val="00415409"/>
    <w:rsid w:val="00422B5D"/>
    <w:rsid w:val="00437CD3"/>
    <w:rsid w:val="004476C0"/>
    <w:rsid w:val="00466A93"/>
    <w:rsid w:val="004674BF"/>
    <w:rsid w:val="00472D0D"/>
    <w:rsid w:val="00473636"/>
    <w:rsid w:val="0047407A"/>
    <w:rsid w:val="004762AF"/>
    <w:rsid w:val="0048623F"/>
    <w:rsid w:val="004B4088"/>
    <w:rsid w:val="004B429A"/>
    <w:rsid w:val="004C79F6"/>
    <w:rsid w:val="004D1CD0"/>
    <w:rsid w:val="005070D3"/>
    <w:rsid w:val="00507380"/>
    <w:rsid w:val="00540AC3"/>
    <w:rsid w:val="00571B02"/>
    <w:rsid w:val="00574FAD"/>
    <w:rsid w:val="00577DD9"/>
    <w:rsid w:val="00580951"/>
    <w:rsid w:val="005910AA"/>
    <w:rsid w:val="005B7C0E"/>
    <w:rsid w:val="005C00B7"/>
    <w:rsid w:val="005C4AC6"/>
    <w:rsid w:val="005C5C52"/>
    <w:rsid w:val="005D0167"/>
    <w:rsid w:val="005D2A44"/>
    <w:rsid w:val="005F2F3A"/>
    <w:rsid w:val="005F4796"/>
    <w:rsid w:val="00622305"/>
    <w:rsid w:val="006325E6"/>
    <w:rsid w:val="00633E16"/>
    <w:rsid w:val="006353B3"/>
    <w:rsid w:val="006716C8"/>
    <w:rsid w:val="00671846"/>
    <w:rsid w:val="00671FB6"/>
    <w:rsid w:val="00694DB5"/>
    <w:rsid w:val="00695895"/>
    <w:rsid w:val="006B47A8"/>
    <w:rsid w:val="007057F6"/>
    <w:rsid w:val="00710934"/>
    <w:rsid w:val="00727B17"/>
    <w:rsid w:val="00734620"/>
    <w:rsid w:val="00745D1A"/>
    <w:rsid w:val="00763145"/>
    <w:rsid w:val="00791C63"/>
    <w:rsid w:val="0079318A"/>
    <w:rsid w:val="007A126D"/>
    <w:rsid w:val="007A4E46"/>
    <w:rsid w:val="007D68D8"/>
    <w:rsid w:val="007D705B"/>
    <w:rsid w:val="007E69DA"/>
    <w:rsid w:val="007F0F78"/>
    <w:rsid w:val="008203FB"/>
    <w:rsid w:val="00835DC3"/>
    <w:rsid w:val="00841C20"/>
    <w:rsid w:val="00844AE2"/>
    <w:rsid w:val="008512EC"/>
    <w:rsid w:val="00854CE3"/>
    <w:rsid w:val="00860470"/>
    <w:rsid w:val="0086119D"/>
    <w:rsid w:val="00867C38"/>
    <w:rsid w:val="0087615D"/>
    <w:rsid w:val="00886370"/>
    <w:rsid w:val="00887460"/>
    <w:rsid w:val="00892E86"/>
    <w:rsid w:val="008B56DE"/>
    <w:rsid w:val="008F446A"/>
    <w:rsid w:val="00917CCE"/>
    <w:rsid w:val="0092701D"/>
    <w:rsid w:val="009321D2"/>
    <w:rsid w:val="0093310F"/>
    <w:rsid w:val="00944641"/>
    <w:rsid w:val="0094540E"/>
    <w:rsid w:val="0095420F"/>
    <w:rsid w:val="00957FD1"/>
    <w:rsid w:val="00987A29"/>
    <w:rsid w:val="00992C57"/>
    <w:rsid w:val="0099485A"/>
    <w:rsid w:val="00994AF4"/>
    <w:rsid w:val="009B6A8A"/>
    <w:rsid w:val="009B7A03"/>
    <w:rsid w:val="009C2926"/>
    <w:rsid w:val="009E76C4"/>
    <w:rsid w:val="009F3D34"/>
    <w:rsid w:val="009F781C"/>
    <w:rsid w:val="00A07C9B"/>
    <w:rsid w:val="00A22EAB"/>
    <w:rsid w:val="00A35B2F"/>
    <w:rsid w:val="00A62475"/>
    <w:rsid w:val="00A651AC"/>
    <w:rsid w:val="00A76991"/>
    <w:rsid w:val="00A81392"/>
    <w:rsid w:val="00A853E8"/>
    <w:rsid w:val="00A86D16"/>
    <w:rsid w:val="00A93B41"/>
    <w:rsid w:val="00AF2A17"/>
    <w:rsid w:val="00AF4BE3"/>
    <w:rsid w:val="00AF55AB"/>
    <w:rsid w:val="00B115A0"/>
    <w:rsid w:val="00B46840"/>
    <w:rsid w:val="00B53572"/>
    <w:rsid w:val="00B62344"/>
    <w:rsid w:val="00B96B77"/>
    <w:rsid w:val="00BA6AD4"/>
    <w:rsid w:val="00BD068A"/>
    <w:rsid w:val="00BD5B30"/>
    <w:rsid w:val="00BF2412"/>
    <w:rsid w:val="00C05E30"/>
    <w:rsid w:val="00C0750A"/>
    <w:rsid w:val="00C10E82"/>
    <w:rsid w:val="00C11EAB"/>
    <w:rsid w:val="00C348BB"/>
    <w:rsid w:val="00C37102"/>
    <w:rsid w:val="00C42170"/>
    <w:rsid w:val="00C46536"/>
    <w:rsid w:val="00C51592"/>
    <w:rsid w:val="00C602FC"/>
    <w:rsid w:val="00C64ACF"/>
    <w:rsid w:val="00C71686"/>
    <w:rsid w:val="00C72CCB"/>
    <w:rsid w:val="00C8070F"/>
    <w:rsid w:val="00C80D04"/>
    <w:rsid w:val="00C8449F"/>
    <w:rsid w:val="00C906E9"/>
    <w:rsid w:val="00C90B53"/>
    <w:rsid w:val="00CE55C8"/>
    <w:rsid w:val="00D11297"/>
    <w:rsid w:val="00D12F9C"/>
    <w:rsid w:val="00D21FE5"/>
    <w:rsid w:val="00D24187"/>
    <w:rsid w:val="00D32E63"/>
    <w:rsid w:val="00D45573"/>
    <w:rsid w:val="00D51028"/>
    <w:rsid w:val="00D82D09"/>
    <w:rsid w:val="00D91470"/>
    <w:rsid w:val="00D91AC6"/>
    <w:rsid w:val="00D941E0"/>
    <w:rsid w:val="00DB10B4"/>
    <w:rsid w:val="00DC258B"/>
    <w:rsid w:val="00DC2637"/>
    <w:rsid w:val="00DC58AF"/>
    <w:rsid w:val="00DD6C67"/>
    <w:rsid w:val="00DE2F21"/>
    <w:rsid w:val="00DE5289"/>
    <w:rsid w:val="00DF548A"/>
    <w:rsid w:val="00E07FE7"/>
    <w:rsid w:val="00E100CD"/>
    <w:rsid w:val="00E501BC"/>
    <w:rsid w:val="00E571D9"/>
    <w:rsid w:val="00E63DD9"/>
    <w:rsid w:val="00E82200"/>
    <w:rsid w:val="00F00094"/>
    <w:rsid w:val="00F15748"/>
    <w:rsid w:val="00F15D96"/>
    <w:rsid w:val="00F41A25"/>
    <w:rsid w:val="00F42B4C"/>
    <w:rsid w:val="00F47360"/>
    <w:rsid w:val="00F64136"/>
    <w:rsid w:val="00F73B2F"/>
    <w:rsid w:val="00FB20DE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55232-EEEE-4EDF-9A38-7964C39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0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0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0934"/>
    <w:rPr>
      <w:sz w:val="18"/>
      <w:szCs w:val="18"/>
    </w:rPr>
  </w:style>
  <w:style w:type="table" w:styleId="a5">
    <w:name w:val="Table Grid"/>
    <w:basedOn w:val="a1"/>
    <w:uiPriority w:val="39"/>
    <w:rsid w:val="00C4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70F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0F25"/>
    <w:rPr>
      <w:sz w:val="18"/>
      <w:szCs w:val="18"/>
    </w:rPr>
  </w:style>
  <w:style w:type="character" w:styleId="a7">
    <w:name w:val="Hyperlink"/>
    <w:basedOn w:val="a0"/>
    <w:uiPriority w:val="99"/>
    <w:unhideWhenUsed/>
    <w:rsid w:val="00FC235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F7A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NTKO</cp:lastModifiedBy>
  <cp:revision>2</cp:revision>
  <cp:lastPrinted>2019-11-19T04:08:00Z</cp:lastPrinted>
  <dcterms:created xsi:type="dcterms:W3CDTF">2019-11-19T04:08:00Z</dcterms:created>
  <dcterms:modified xsi:type="dcterms:W3CDTF">2019-11-19T04:08:00Z</dcterms:modified>
</cp:coreProperties>
</file>