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33" w:rsidRPr="00E108E9" w:rsidRDefault="003B4133" w:rsidP="003B4133">
      <w:pPr>
        <w:jc w:val="center"/>
        <w:outlineLvl w:val="1"/>
        <w:rPr>
          <w:rFonts w:ascii="黑体" w:eastAsia="黑体" w:hAnsi="宋体" w:cs="宋体"/>
          <w:b/>
          <w:bCs/>
          <w:sz w:val="30"/>
          <w:szCs w:val="30"/>
          <w:lang w:eastAsia="zh-CN"/>
        </w:rPr>
      </w:pPr>
      <w:r w:rsidRPr="00E108E9">
        <w:rPr>
          <w:rFonts w:ascii="黑体" w:eastAsia="黑体" w:hAnsi="黑体" w:cs="宋体" w:hint="eastAsia"/>
          <w:sz w:val="30"/>
          <w:szCs w:val="30"/>
          <w:lang w:eastAsia="zh-CN"/>
        </w:rPr>
        <w:t>附件一：</w:t>
      </w:r>
      <w:bookmarkStart w:id="0" w:name="_GoBack"/>
      <w:r w:rsidR="00305C3E">
        <w:rPr>
          <w:rFonts w:ascii="黑体" w:eastAsia="黑体" w:hAnsi="黑体" w:cs="宋体" w:hint="eastAsia"/>
          <w:sz w:val="30"/>
          <w:szCs w:val="30"/>
          <w:lang w:eastAsia="zh-CN"/>
        </w:rPr>
        <w:t>会议</w:t>
      </w:r>
      <w:r w:rsidRPr="00E108E9">
        <w:rPr>
          <w:rFonts w:ascii="黑体" w:eastAsia="黑体" w:hAnsi="宋体" w:cs="宋体" w:hint="eastAsia"/>
          <w:b/>
          <w:bCs/>
          <w:sz w:val="30"/>
          <w:szCs w:val="30"/>
          <w:lang w:eastAsia="zh-CN"/>
        </w:rPr>
        <w:t>回执</w:t>
      </w:r>
      <w:bookmarkEnd w:id="0"/>
    </w:p>
    <w:p w:rsidR="003B4133" w:rsidRPr="00A473A1" w:rsidRDefault="003B4133" w:rsidP="003B4133">
      <w:pPr>
        <w:spacing w:line="300" w:lineRule="auto"/>
        <w:jc w:val="center"/>
        <w:rPr>
          <w:rFonts w:eastAsia="楷体_GB2312"/>
          <w:b/>
          <w:spacing w:val="-20"/>
          <w:sz w:val="30"/>
          <w:szCs w:val="30"/>
          <w:lang w:eastAsia="zh-CN"/>
        </w:rPr>
      </w:pPr>
      <w:r>
        <w:rPr>
          <w:rFonts w:ascii="仿宋" w:eastAsia="仿宋" w:hAnsi="仿宋" w:cs="宋体" w:hint="eastAsia"/>
          <w:color w:val="000000"/>
          <w:sz w:val="24"/>
          <w:lang w:eastAsia="zh-CN"/>
        </w:rPr>
        <w:t>回执返回时间：2019年</w:t>
      </w:r>
      <w:r w:rsidR="00E17424">
        <w:rPr>
          <w:rFonts w:ascii="仿宋" w:eastAsia="仿宋" w:hAnsi="仿宋" w:cs="宋体" w:hint="eastAsia"/>
          <w:color w:val="000000"/>
          <w:sz w:val="24"/>
          <w:lang w:eastAsia="zh-CN"/>
        </w:rPr>
        <w:t>10</w:t>
      </w:r>
      <w:r>
        <w:rPr>
          <w:rFonts w:ascii="仿宋" w:eastAsia="仿宋" w:hAnsi="仿宋" w:cs="宋体" w:hint="eastAsia"/>
          <w:color w:val="000000"/>
          <w:sz w:val="24"/>
          <w:lang w:eastAsia="zh-CN"/>
        </w:rPr>
        <w:t>月</w:t>
      </w:r>
      <w:r w:rsidR="00435923">
        <w:rPr>
          <w:rFonts w:ascii="仿宋" w:eastAsia="仿宋" w:hAnsi="仿宋" w:cs="宋体" w:hint="eastAsia"/>
          <w:color w:val="000000"/>
          <w:sz w:val="24"/>
          <w:lang w:eastAsia="zh-CN"/>
        </w:rPr>
        <w:t>15</w:t>
      </w:r>
      <w:r>
        <w:rPr>
          <w:rFonts w:ascii="仿宋" w:eastAsia="仿宋" w:hAnsi="仿宋" w:cs="宋体" w:hint="eastAsia"/>
          <w:color w:val="000000"/>
          <w:sz w:val="24"/>
          <w:lang w:eastAsia="zh-CN"/>
        </w:rPr>
        <w:t>日前</w:t>
      </w:r>
    </w:p>
    <w:tbl>
      <w:tblPr>
        <w:tblW w:w="8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547"/>
        <w:gridCol w:w="644"/>
        <w:gridCol w:w="688"/>
        <w:gridCol w:w="672"/>
        <w:gridCol w:w="736"/>
        <w:gridCol w:w="1709"/>
        <w:gridCol w:w="539"/>
        <w:gridCol w:w="702"/>
        <w:gridCol w:w="1210"/>
      </w:tblGrid>
      <w:tr w:rsidR="003B4133" w:rsidRPr="00FB0A80" w:rsidTr="00E9519C">
        <w:trPr>
          <w:cantSplit/>
          <w:trHeight w:val="752"/>
          <w:jc w:val="center"/>
        </w:trPr>
        <w:tc>
          <w:tcPr>
            <w:tcW w:w="844" w:type="dxa"/>
            <w:vAlign w:val="center"/>
          </w:tcPr>
          <w:p w:rsidR="003B4133" w:rsidRPr="00FB0A80" w:rsidRDefault="003B4133" w:rsidP="00FB0A80">
            <w:pPr>
              <w:widowControl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 w:rsidR="003B4133" w:rsidRPr="00FB0A80" w:rsidRDefault="003B4133" w:rsidP="00FB0A80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688" w:type="dxa"/>
            <w:vAlign w:val="center"/>
          </w:tcPr>
          <w:p w:rsidR="003B4133" w:rsidRPr="00FB0A80" w:rsidRDefault="003B4133" w:rsidP="00FB0A80">
            <w:pPr>
              <w:widowControl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672" w:type="dxa"/>
            <w:vAlign w:val="center"/>
          </w:tcPr>
          <w:p w:rsidR="003B4133" w:rsidRPr="00FB0A80" w:rsidRDefault="003B4133" w:rsidP="00FB0A80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FB6095" w:rsidRPr="00FB0A80" w:rsidRDefault="00FB6095" w:rsidP="00FB0A80">
            <w:pPr>
              <w:widowControl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工作</w:t>
            </w:r>
          </w:p>
          <w:p w:rsidR="003B4133" w:rsidRPr="00FB0A80" w:rsidRDefault="003B4133" w:rsidP="00FB0A80">
            <w:pPr>
              <w:widowControl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单位</w:t>
            </w:r>
          </w:p>
        </w:tc>
        <w:tc>
          <w:tcPr>
            <w:tcW w:w="2248" w:type="dxa"/>
            <w:gridSpan w:val="2"/>
            <w:vAlign w:val="center"/>
          </w:tcPr>
          <w:p w:rsidR="003B4133" w:rsidRPr="00FB0A80" w:rsidRDefault="003B4133" w:rsidP="00FB0A80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3B4133" w:rsidRPr="00FB0A80" w:rsidRDefault="003B4133" w:rsidP="00FB0A80">
            <w:pPr>
              <w:widowControl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职称</w:t>
            </w:r>
          </w:p>
          <w:p w:rsidR="003B4133" w:rsidRPr="00FB0A80" w:rsidRDefault="003B4133" w:rsidP="00FB0A80">
            <w:pPr>
              <w:widowControl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职务</w:t>
            </w:r>
          </w:p>
        </w:tc>
        <w:tc>
          <w:tcPr>
            <w:tcW w:w="1210" w:type="dxa"/>
            <w:vAlign w:val="center"/>
          </w:tcPr>
          <w:p w:rsidR="003B4133" w:rsidRPr="00FB0A80" w:rsidRDefault="003B4133" w:rsidP="00FB0A80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E17424" w:rsidRPr="00FB0A80" w:rsidTr="00E9519C">
        <w:trPr>
          <w:cantSplit/>
          <w:jc w:val="center"/>
        </w:trPr>
        <w:tc>
          <w:tcPr>
            <w:tcW w:w="844" w:type="dxa"/>
            <w:vMerge w:val="restart"/>
          </w:tcPr>
          <w:p w:rsidR="00E17424" w:rsidRPr="00FB0A80" w:rsidRDefault="00E17424" w:rsidP="00E17424">
            <w:pPr>
              <w:widowControl w:val="0"/>
              <w:spacing w:line="360" w:lineRule="auto"/>
              <w:ind w:firstLineChars="50" w:firstLine="100"/>
              <w:jc w:val="both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联系</w:t>
            </w:r>
          </w:p>
          <w:p w:rsidR="00E17424" w:rsidRPr="00FB0A80" w:rsidRDefault="00E17424" w:rsidP="00E17424">
            <w:pPr>
              <w:widowControl w:val="0"/>
              <w:spacing w:line="360" w:lineRule="auto"/>
              <w:ind w:firstLineChars="50" w:firstLine="100"/>
              <w:jc w:val="both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方式</w:t>
            </w:r>
          </w:p>
        </w:tc>
        <w:tc>
          <w:tcPr>
            <w:tcW w:w="1191" w:type="dxa"/>
            <w:gridSpan w:val="2"/>
          </w:tcPr>
          <w:p w:rsidR="00E17424" w:rsidRPr="00FB0A80" w:rsidRDefault="00E17424" w:rsidP="00E17424">
            <w:pPr>
              <w:widowControl w:val="0"/>
              <w:spacing w:line="360" w:lineRule="auto"/>
              <w:ind w:firstLine="0"/>
              <w:jc w:val="both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手机</w:t>
            </w:r>
          </w:p>
        </w:tc>
        <w:tc>
          <w:tcPr>
            <w:tcW w:w="6256" w:type="dxa"/>
            <w:gridSpan w:val="7"/>
          </w:tcPr>
          <w:p w:rsidR="00E17424" w:rsidRPr="00FB0A80" w:rsidRDefault="00E17424" w:rsidP="002C5849">
            <w:pPr>
              <w:spacing w:line="360" w:lineRule="auto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FB6095" w:rsidRPr="00FB0A80" w:rsidTr="00E9519C">
        <w:trPr>
          <w:cantSplit/>
          <w:jc w:val="center"/>
        </w:trPr>
        <w:tc>
          <w:tcPr>
            <w:tcW w:w="844" w:type="dxa"/>
            <w:vMerge/>
          </w:tcPr>
          <w:p w:rsidR="00FB6095" w:rsidRPr="00FB0A80" w:rsidRDefault="00FB6095" w:rsidP="002C5849">
            <w:pPr>
              <w:spacing w:line="360" w:lineRule="auto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91" w:type="dxa"/>
            <w:gridSpan w:val="2"/>
          </w:tcPr>
          <w:p w:rsidR="00FB6095" w:rsidRPr="00FB0A80" w:rsidRDefault="00FB6095" w:rsidP="00E17424">
            <w:pPr>
              <w:widowControl w:val="0"/>
              <w:spacing w:line="360" w:lineRule="auto"/>
              <w:ind w:firstLine="0"/>
              <w:jc w:val="both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E-mail</w:t>
            </w:r>
          </w:p>
        </w:tc>
        <w:tc>
          <w:tcPr>
            <w:tcW w:w="6256" w:type="dxa"/>
            <w:gridSpan w:val="7"/>
          </w:tcPr>
          <w:p w:rsidR="00FB6095" w:rsidRPr="00FB0A80" w:rsidRDefault="00FB6095" w:rsidP="002C5849">
            <w:pPr>
              <w:spacing w:line="360" w:lineRule="auto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3B4133" w:rsidRPr="00FB0A80" w:rsidTr="00E9519C">
        <w:trPr>
          <w:cantSplit/>
          <w:jc w:val="center"/>
        </w:trPr>
        <w:tc>
          <w:tcPr>
            <w:tcW w:w="844" w:type="dxa"/>
            <w:vMerge/>
          </w:tcPr>
          <w:p w:rsidR="003B4133" w:rsidRPr="00FB0A80" w:rsidRDefault="003B4133" w:rsidP="002C5849">
            <w:pPr>
              <w:spacing w:line="360" w:lineRule="auto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91" w:type="dxa"/>
            <w:gridSpan w:val="2"/>
          </w:tcPr>
          <w:p w:rsidR="003B4133" w:rsidRPr="00FB0A80" w:rsidRDefault="00FB6095" w:rsidP="00E17424">
            <w:pPr>
              <w:widowControl w:val="0"/>
              <w:spacing w:line="360" w:lineRule="auto"/>
              <w:ind w:firstLine="0"/>
              <w:jc w:val="both"/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</w:pPr>
            <w:r w:rsidRPr="00FB0A80">
              <w:rPr>
                <w:rFonts w:ascii="宋体" w:eastAsia="宋体" w:hAnsi="宋体" w:cs="Times New Roman"/>
                <w:spacing w:val="-20"/>
                <w:kern w:val="2"/>
                <w:sz w:val="24"/>
                <w:szCs w:val="24"/>
                <w:lang w:eastAsia="zh-CN" w:bidi="ar-SA"/>
              </w:rPr>
              <w:t>通讯地址</w:t>
            </w:r>
          </w:p>
        </w:tc>
        <w:tc>
          <w:tcPr>
            <w:tcW w:w="6256" w:type="dxa"/>
            <w:gridSpan w:val="7"/>
          </w:tcPr>
          <w:p w:rsidR="003B4133" w:rsidRPr="00FB0A80" w:rsidRDefault="003B4133" w:rsidP="002C5849">
            <w:pPr>
              <w:spacing w:line="360" w:lineRule="auto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E9519C" w:rsidRPr="00FB0A80" w:rsidTr="0083447A">
        <w:trPr>
          <w:cantSplit/>
          <w:jc w:val="center"/>
        </w:trPr>
        <w:tc>
          <w:tcPr>
            <w:tcW w:w="2035" w:type="dxa"/>
            <w:gridSpan w:val="3"/>
          </w:tcPr>
          <w:p w:rsidR="00E9519C" w:rsidRPr="00FB0A80" w:rsidRDefault="00E9519C" w:rsidP="0083447A">
            <w:pPr>
              <w:spacing w:line="360" w:lineRule="auto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论文题目</w:t>
            </w:r>
          </w:p>
        </w:tc>
        <w:tc>
          <w:tcPr>
            <w:tcW w:w="6256" w:type="dxa"/>
            <w:gridSpan w:val="7"/>
          </w:tcPr>
          <w:p w:rsidR="00E9519C" w:rsidRPr="00FB0A80" w:rsidRDefault="00E9519C" w:rsidP="0083447A">
            <w:pPr>
              <w:spacing w:line="360" w:lineRule="auto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AF7833" w:rsidRPr="00FB0A80" w:rsidTr="00E9519C">
        <w:trPr>
          <w:cantSplit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AF7833" w:rsidRDefault="00AF7833" w:rsidP="00E9519C">
            <w:pPr>
              <w:spacing w:line="360" w:lineRule="auto"/>
              <w:ind w:firstLineChars="11" w:firstLine="22"/>
              <w:jc w:val="center"/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住宿要求</w:t>
            </w:r>
          </w:p>
          <w:p w:rsidR="00912634" w:rsidRPr="00FB0A80" w:rsidRDefault="00912634" w:rsidP="00E9519C">
            <w:pPr>
              <w:spacing w:line="360" w:lineRule="auto"/>
              <w:ind w:firstLineChars="11" w:firstLine="22"/>
              <w:jc w:val="center"/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lang w:eastAsia="zh-CN"/>
              </w:rPr>
              <w:t>（请</w:t>
            </w:r>
            <w:r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在选项下划“</w:t>
            </w:r>
            <w:r>
              <w:rPr>
                <w:rFonts w:ascii="宋体" w:eastAsia="宋体" w:hAnsi="宋体" w:cs="Times New Roman" w:hint="eastAsia"/>
                <w:spacing w:val="-20"/>
                <w:sz w:val="24"/>
                <w:lang w:eastAsia="zh-CN"/>
              </w:rPr>
              <w:t>√</w:t>
            </w:r>
            <w:r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”</w:t>
            </w:r>
            <w:r>
              <w:rPr>
                <w:rFonts w:ascii="宋体" w:eastAsia="宋体" w:hAnsi="宋体" w:cs="Times New Roman" w:hint="eastAsia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2004" w:type="dxa"/>
            <w:gridSpan w:val="3"/>
            <w:shd w:val="clear" w:color="auto" w:fill="95DD9F" w:themeFill="background1" w:themeFillShade="D9"/>
            <w:vAlign w:val="center"/>
          </w:tcPr>
          <w:p w:rsidR="00AF7833" w:rsidRPr="00FB0A80" w:rsidRDefault="00AF7833" w:rsidP="00D94D52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单间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（29日）</w:t>
            </w:r>
          </w:p>
        </w:tc>
        <w:tc>
          <w:tcPr>
            <w:tcW w:w="2445" w:type="dxa"/>
            <w:gridSpan w:val="2"/>
            <w:shd w:val="clear" w:color="auto" w:fill="95DD9F" w:themeFill="background1" w:themeFillShade="D9"/>
            <w:vAlign w:val="center"/>
          </w:tcPr>
          <w:p w:rsidR="00AF7833" w:rsidRPr="00FB0A80" w:rsidRDefault="00AF7833" w:rsidP="00D94D52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合住双人间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（29日）</w:t>
            </w:r>
          </w:p>
        </w:tc>
        <w:tc>
          <w:tcPr>
            <w:tcW w:w="2451" w:type="dxa"/>
            <w:gridSpan w:val="3"/>
            <w:shd w:val="clear" w:color="auto" w:fill="95DD9F" w:themeFill="background1" w:themeFillShade="D9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不住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（29日）</w:t>
            </w:r>
          </w:p>
        </w:tc>
      </w:tr>
      <w:tr w:rsidR="00AF7833" w:rsidRPr="00FB0A80" w:rsidTr="00E9519C">
        <w:trPr>
          <w:cantSplit/>
          <w:jc w:val="center"/>
        </w:trPr>
        <w:tc>
          <w:tcPr>
            <w:tcW w:w="1391" w:type="dxa"/>
            <w:gridSpan w:val="2"/>
            <w:vMerge/>
          </w:tcPr>
          <w:p w:rsidR="00AF7833" w:rsidRPr="00FB0A80" w:rsidRDefault="00AF7833" w:rsidP="002C5849">
            <w:pPr>
              <w:spacing w:line="360" w:lineRule="auto"/>
              <w:ind w:firstLineChars="100" w:firstLine="200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AF7833" w:rsidRPr="00FB0A80" w:rsidTr="00E9519C">
        <w:trPr>
          <w:cantSplit/>
          <w:jc w:val="center"/>
        </w:trPr>
        <w:tc>
          <w:tcPr>
            <w:tcW w:w="1391" w:type="dxa"/>
            <w:gridSpan w:val="2"/>
            <w:vMerge/>
          </w:tcPr>
          <w:p w:rsidR="00AF7833" w:rsidRPr="00FB0A80" w:rsidRDefault="00AF7833" w:rsidP="002C5849">
            <w:pPr>
              <w:spacing w:line="360" w:lineRule="auto"/>
              <w:ind w:firstLineChars="100" w:firstLine="200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95DD9F" w:themeFill="background1" w:themeFillShade="D9"/>
            <w:vAlign w:val="center"/>
          </w:tcPr>
          <w:p w:rsidR="00AF7833" w:rsidRPr="00FB0A80" w:rsidRDefault="00AF7833" w:rsidP="00F00197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单间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（30日）</w:t>
            </w:r>
          </w:p>
        </w:tc>
        <w:tc>
          <w:tcPr>
            <w:tcW w:w="2445" w:type="dxa"/>
            <w:gridSpan w:val="2"/>
            <w:shd w:val="clear" w:color="auto" w:fill="95DD9F" w:themeFill="background1" w:themeFillShade="D9"/>
            <w:vAlign w:val="center"/>
          </w:tcPr>
          <w:p w:rsidR="00AF7833" w:rsidRPr="00FB0A80" w:rsidRDefault="00AF7833" w:rsidP="00F00197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合住双人间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（30日）</w:t>
            </w:r>
          </w:p>
        </w:tc>
        <w:tc>
          <w:tcPr>
            <w:tcW w:w="2451" w:type="dxa"/>
            <w:gridSpan w:val="3"/>
            <w:shd w:val="clear" w:color="auto" w:fill="95DD9F" w:themeFill="background1" w:themeFillShade="D9"/>
            <w:vAlign w:val="center"/>
          </w:tcPr>
          <w:p w:rsidR="00AF7833" w:rsidRPr="00FB0A80" w:rsidRDefault="00AF7833" w:rsidP="0080214C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不住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（30日）</w:t>
            </w:r>
          </w:p>
        </w:tc>
      </w:tr>
      <w:tr w:rsidR="00AF7833" w:rsidRPr="00FB0A80" w:rsidTr="00E9519C">
        <w:trPr>
          <w:cantSplit/>
          <w:trHeight w:val="496"/>
          <w:jc w:val="center"/>
        </w:trPr>
        <w:tc>
          <w:tcPr>
            <w:tcW w:w="1391" w:type="dxa"/>
            <w:gridSpan w:val="2"/>
            <w:vMerge/>
          </w:tcPr>
          <w:p w:rsidR="00AF7833" w:rsidRPr="00FB0A80" w:rsidRDefault="00AF7833" w:rsidP="002C5849">
            <w:pPr>
              <w:spacing w:line="360" w:lineRule="auto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AF7833" w:rsidRPr="00FB0A80" w:rsidTr="00E9519C">
        <w:trPr>
          <w:cantSplit/>
          <w:trHeight w:val="496"/>
          <w:jc w:val="center"/>
        </w:trPr>
        <w:tc>
          <w:tcPr>
            <w:tcW w:w="1391" w:type="dxa"/>
            <w:gridSpan w:val="2"/>
            <w:vMerge/>
          </w:tcPr>
          <w:p w:rsidR="00AF7833" w:rsidRPr="00FB0A80" w:rsidRDefault="00AF7833" w:rsidP="002C5849">
            <w:pPr>
              <w:spacing w:line="360" w:lineRule="auto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95DD9F" w:themeFill="background1" w:themeFillShade="D9"/>
            <w:vAlign w:val="center"/>
          </w:tcPr>
          <w:p w:rsidR="00AF7833" w:rsidRPr="00FB0A80" w:rsidRDefault="00AF7833" w:rsidP="00AF7833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单间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（1日）</w:t>
            </w:r>
          </w:p>
        </w:tc>
        <w:tc>
          <w:tcPr>
            <w:tcW w:w="2445" w:type="dxa"/>
            <w:gridSpan w:val="2"/>
            <w:shd w:val="clear" w:color="auto" w:fill="95DD9F" w:themeFill="background1" w:themeFillShade="D9"/>
            <w:vAlign w:val="center"/>
          </w:tcPr>
          <w:p w:rsidR="00AF7833" w:rsidRPr="00FB0A80" w:rsidRDefault="00AF7833" w:rsidP="00AF7833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合住双人间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（1日）</w:t>
            </w:r>
          </w:p>
        </w:tc>
        <w:tc>
          <w:tcPr>
            <w:tcW w:w="2451" w:type="dxa"/>
            <w:gridSpan w:val="3"/>
            <w:shd w:val="clear" w:color="auto" w:fill="95DD9F" w:themeFill="background1" w:themeFillShade="D9"/>
            <w:vAlign w:val="center"/>
          </w:tcPr>
          <w:p w:rsidR="00AF7833" w:rsidRPr="00FB0A80" w:rsidRDefault="00AF7833" w:rsidP="00AF7833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FB0A80">
              <w:rPr>
                <w:rFonts w:ascii="宋体" w:eastAsia="宋体" w:hAnsi="宋体" w:cs="Times New Roman"/>
                <w:spacing w:val="-20"/>
                <w:sz w:val="24"/>
              </w:rPr>
              <w:t>不住</w:t>
            </w:r>
            <w:r w:rsidRPr="00FB0A80">
              <w:rPr>
                <w:rFonts w:ascii="宋体" w:eastAsia="宋体" w:hAnsi="宋体" w:cs="Times New Roman"/>
                <w:spacing w:val="-20"/>
                <w:sz w:val="24"/>
                <w:lang w:eastAsia="zh-CN"/>
              </w:rPr>
              <w:t>（1日）</w:t>
            </w:r>
          </w:p>
        </w:tc>
      </w:tr>
      <w:tr w:rsidR="00AF7833" w:rsidRPr="00FB0A80" w:rsidTr="00E9519C">
        <w:trPr>
          <w:cantSplit/>
          <w:trHeight w:val="496"/>
          <w:jc w:val="center"/>
        </w:trPr>
        <w:tc>
          <w:tcPr>
            <w:tcW w:w="1391" w:type="dxa"/>
            <w:gridSpan w:val="2"/>
            <w:vMerge/>
          </w:tcPr>
          <w:p w:rsidR="00AF7833" w:rsidRPr="00FB0A80" w:rsidRDefault="00AF7833" w:rsidP="002C5849">
            <w:pPr>
              <w:spacing w:line="360" w:lineRule="auto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AF7833" w:rsidRPr="00FB0A80" w:rsidRDefault="00AF7833" w:rsidP="002C5849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</w:tbl>
    <w:p w:rsidR="003B4133" w:rsidRPr="003B4133" w:rsidRDefault="003B4133" w:rsidP="003B4133">
      <w:pPr>
        <w:spacing w:line="300" w:lineRule="auto"/>
        <w:jc w:val="center"/>
        <w:rPr>
          <w:lang w:eastAsia="zh-CN"/>
        </w:rPr>
      </w:pPr>
    </w:p>
    <w:sectPr w:rsidR="003B4133" w:rsidRPr="003B4133" w:rsidSect="005C5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0C" w:rsidRDefault="003D240C" w:rsidP="009E3FDE">
      <w:r>
        <w:separator/>
      </w:r>
    </w:p>
  </w:endnote>
  <w:endnote w:type="continuationSeparator" w:id="0">
    <w:p w:rsidR="003D240C" w:rsidRDefault="003D240C" w:rsidP="009E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0C" w:rsidRDefault="003D240C" w:rsidP="009E3FDE">
      <w:r>
        <w:separator/>
      </w:r>
    </w:p>
  </w:footnote>
  <w:footnote w:type="continuationSeparator" w:id="0">
    <w:p w:rsidR="003D240C" w:rsidRDefault="003D240C" w:rsidP="009E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018"/>
    <w:multiLevelType w:val="hybridMultilevel"/>
    <w:tmpl w:val="394A3C8A"/>
    <w:lvl w:ilvl="0" w:tplc="0B54CF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95F0FAB"/>
    <w:multiLevelType w:val="hybridMultilevel"/>
    <w:tmpl w:val="5AF4CBC2"/>
    <w:lvl w:ilvl="0" w:tplc="BE2C1FC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F8D0E00"/>
    <w:multiLevelType w:val="hybridMultilevel"/>
    <w:tmpl w:val="E3C6C920"/>
    <w:lvl w:ilvl="0" w:tplc="1D7462E8">
      <w:start w:val="1"/>
      <w:numFmt w:val="japaneseCounting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CAB070E"/>
    <w:multiLevelType w:val="hybridMultilevel"/>
    <w:tmpl w:val="8480A3FC"/>
    <w:lvl w:ilvl="0" w:tplc="D21E4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A5C"/>
    <w:rsid w:val="0000207C"/>
    <w:rsid w:val="00045EDD"/>
    <w:rsid w:val="000835F0"/>
    <w:rsid w:val="000A3187"/>
    <w:rsid w:val="000A3EFD"/>
    <w:rsid w:val="001200CE"/>
    <w:rsid w:val="0014776B"/>
    <w:rsid w:val="001650F7"/>
    <w:rsid w:val="0016588A"/>
    <w:rsid w:val="00176843"/>
    <w:rsid w:val="00230B74"/>
    <w:rsid w:val="00237AD6"/>
    <w:rsid w:val="00242CC9"/>
    <w:rsid w:val="00272F4B"/>
    <w:rsid w:val="00282029"/>
    <w:rsid w:val="0029722F"/>
    <w:rsid w:val="002A1355"/>
    <w:rsid w:val="002B00FA"/>
    <w:rsid w:val="002B203D"/>
    <w:rsid w:val="00305C3E"/>
    <w:rsid w:val="003156DC"/>
    <w:rsid w:val="0035244F"/>
    <w:rsid w:val="00372ED7"/>
    <w:rsid w:val="003B4133"/>
    <w:rsid w:val="003D240C"/>
    <w:rsid w:val="003D3CB5"/>
    <w:rsid w:val="0042138B"/>
    <w:rsid w:val="00423479"/>
    <w:rsid w:val="00435923"/>
    <w:rsid w:val="00440910"/>
    <w:rsid w:val="004928C7"/>
    <w:rsid w:val="004A7643"/>
    <w:rsid w:val="00506157"/>
    <w:rsid w:val="005378DD"/>
    <w:rsid w:val="005C5E65"/>
    <w:rsid w:val="005C6279"/>
    <w:rsid w:val="005C796D"/>
    <w:rsid w:val="0060755C"/>
    <w:rsid w:val="00607D62"/>
    <w:rsid w:val="00633313"/>
    <w:rsid w:val="0063701C"/>
    <w:rsid w:val="00674096"/>
    <w:rsid w:val="00676577"/>
    <w:rsid w:val="006A358B"/>
    <w:rsid w:val="006A4109"/>
    <w:rsid w:val="006A704E"/>
    <w:rsid w:val="00746745"/>
    <w:rsid w:val="007804D0"/>
    <w:rsid w:val="007D065E"/>
    <w:rsid w:val="0080214C"/>
    <w:rsid w:val="00811A69"/>
    <w:rsid w:val="00825522"/>
    <w:rsid w:val="00870ED8"/>
    <w:rsid w:val="008777FE"/>
    <w:rsid w:val="008F7185"/>
    <w:rsid w:val="00911350"/>
    <w:rsid w:val="00912546"/>
    <w:rsid w:val="00912634"/>
    <w:rsid w:val="00920ADD"/>
    <w:rsid w:val="00920CEA"/>
    <w:rsid w:val="00952E7C"/>
    <w:rsid w:val="00957A9A"/>
    <w:rsid w:val="00984018"/>
    <w:rsid w:val="009A0A5C"/>
    <w:rsid w:val="009E3FDE"/>
    <w:rsid w:val="009F0A5A"/>
    <w:rsid w:val="009F7177"/>
    <w:rsid w:val="00A602C2"/>
    <w:rsid w:val="00AD6C6D"/>
    <w:rsid w:val="00AE4CFC"/>
    <w:rsid w:val="00AE58BE"/>
    <w:rsid w:val="00AF7833"/>
    <w:rsid w:val="00BE1889"/>
    <w:rsid w:val="00C34D87"/>
    <w:rsid w:val="00C50A2F"/>
    <w:rsid w:val="00CB2DF4"/>
    <w:rsid w:val="00CD50C6"/>
    <w:rsid w:val="00CF36BA"/>
    <w:rsid w:val="00D17C8C"/>
    <w:rsid w:val="00D32DC7"/>
    <w:rsid w:val="00D52566"/>
    <w:rsid w:val="00D71D49"/>
    <w:rsid w:val="00DB3A96"/>
    <w:rsid w:val="00E17424"/>
    <w:rsid w:val="00E32FEC"/>
    <w:rsid w:val="00E519D5"/>
    <w:rsid w:val="00E9519C"/>
    <w:rsid w:val="00EA2913"/>
    <w:rsid w:val="00EC68E8"/>
    <w:rsid w:val="00ED2E77"/>
    <w:rsid w:val="00F00197"/>
    <w:rsid w:val="00F46656"/>
    <w:rsid w:val="00F472DE"/>
    <w:rsid w:val="00F74417"/>
    <w:rsid w:val="00F81B28"/>
    <w:rsid w:val="00FB0A80"/>
    <w:rsid w:val="00FB5F45"/>
    <w:rsid w:val="00FB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C04CD-3C08-43C7-A4A5-6F8F5927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45"/>
  </w:style>
  <w:style w:type="paragraph" w:styleId="1">
    <w:name w:val="heading 1"/>
    <w:basedOn w:val="a"/>
    <w:next w:val="a"/>
    <w:link w:val="10"/>
    <w:uiPriority w:val="9"/>
    <w:qFormat/>
    <w:rsid w:val="007467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67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67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7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7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7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7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7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7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67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467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7467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746745"/>
    <w:pPr>
      <w:ind w:firstLine="0"/>
    </w:pPr>
  </w:style>
  <w:style w:type="character" w:customStyle="1" w:styleId="40">
    <w:name w:val="标题 4 字符"/>
    <w:basedOn w:val="a0"/>
    <w:link w:val="4"/>
    <w:uiPriority w:val="9"/>
    <w:semiHidden/>
    <w:rsid w:val="007467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7467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sid w:val="007467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 字符"/>
    <w:basedOn w:val="a0"/>
    <w:link w:val="7"/>
    <w:uiPriority w:val="9"/>
    <w:semiHidden/>
    <w:rsid w:val="007467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7467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7467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6745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67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标题 字符"/>
    <w:basedOn w:val="a0"/>
    <w:link w:val="a6"/>
    <w:uiPriority w:val="10"/>
    <w:rsid w:val="007467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467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副标题 字符"/>
    <w:basedOn w:val="a0"/>
    <w:link w:val="a8"/>
    <w:uiPriority w:val="11"/>
    <w:rsid w:val="00746745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746745"/>
    <w:rPr>
      <w:b/>
      <w:bCs/>
      <w:spacing w:val="0"/>
    </w:rPr>
  </w:style>
  <w:style w:type="character" w:styleId="ab">
    <w:name w:val="Emphasis"/>
    <w:uiPriority w:val="20"/>
    <w:qFormat/>
    <w:rsid w:val="00746745"/>
    <w:rPr>
      <w:b/>
      <w:bCs/>
      <w:i/>
      <w:iCs/>
      <w:color w:val="5A5A5A" w:themeColor="text1" w:themeTint="A5"/>
    </w:rPr>
  </w:style>
  <w:style w:type="character" w:customStyle="1" w:styleId="a4">
    <w:name w:val="无间隔 字符"/>
    <w:basedOn w:val="a0"/>
    <w:link w:val="a3"/>
    <w:uiPriority w:val="1"/>
    <w:rsid w:val="00746745"/>
  </w:style>
  <w:style w:type="paragraph" w:styleId="ac">
    <w:name w:val="List Paragraph"/>
    <w:basedOn w:val="a"/>
    <w:uiPriority w:val="34"/>
    <w:qFormat/>
    <w:rsid w:val="0074674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467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7467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467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C7EDCC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746745"/>
    <w:rPr>
      <w:rFonts w:asciiTheme="majorHAnsi" w:eastAsiaTheme="majorEastAsia" w:hAnsiTheme="majorHAnsi" w:cstheme="majorBidi"/>
      <w:i/>
      <w:iCs/>
      <w:color w:val="C7EDCC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746745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746745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746745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746745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7467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746745"/>
    <w:pPr>
      <w:outlineLvl w:val="9"/>
    </w:pPr>
  </w:style>
  <w:style w:type="table" w:styleId="af6">
    <w:name w:val="Table Grid"/>
    <w:basedOn w:val="a1"/>
    <w:uiPriority w:val="59"/>
    <w:rsid w:val="003B41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Hyperlink"/>
    <w:rsid w:val="00305C3E"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rsid w:val="009E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9E3FDE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9E3F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9E3FDE"/>
    <w:rPr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8777FE"/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8777FE"/>
    <w:rPr>
      <w:sz w:val="18"/>
      <w:szCs w:val="18"/>
    </w:rPr>
  </w:style>
  <w:style w:type="paragraph" w:styleId="afe">
    <w:name w:val="Date"/>
    <w:basedOn w:val="a"/>
    <w:next w:val="a"/>
    <w:link w:val="aff"/>
    <w:uiPriority w:val="99"/>
    <w:semiHidden/>
    <w:unhideWhenUsed/>
    <w:rsid w:val="005378DD"/>
    <w:pPr>
      <w:ind w:leftChars="2500" w:left="100"/>
    </w:pPr>
  </w:style>
  <w:style w:type="character" w:customStyle="1" w:styleId="aff">
    <w:name w:val="日期 字符"/>
    <w:basedOn w:val="a0"/>
    <w:link w:val="afe"/>
    <w:uiPriority w:val="99"/>
    <w:semiHidden/>
    <w:rsid w:val="0053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unknown</cp:lastModifiedBy>
  <cp:revision>5</cp:revision>
  <dcterms:created xsi:type="dcterms:W3CDTF">2019-09-17T05:45:00Z</dcterms:created>
  <dcterms:modified xsi:type="dcterms:W3CDTF">2019-09-20T06:29:00Z</dcterms:modified>
</cp:coreProperties>
</file>