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2" w:rsidRPr="00DD169C" w:rsidRDefault="005460A2" w:rsidP="005460A2">
      <w:pPr>
        <w:spacing w:line="720" w:lineRule="exact"/>
        <w:jc w:val="center"/>
        <w:rPr>
          <w:rFonts w:ascii="方正小标宋简体" w:eastAsia="方正小标宋简体"/>
          <w:sz w:val="34"/>
          <w:szCs w:val="44"/>
        </w:rPr>
      </w:pPr>
      <w:r w:rsidRPr="00DD169C">
        <w:rPr>
          <w:rFonts w:ascii="方正小标宋简体" w:eastAsia="方正小标宋简体" w:hint="eastAsia"/>
          <w:sz w:val="34"/>
          <w:szCs w:val="44"/>
        </w:rPr>
        <w:t>纪念施雅风先生诞辰100周年暨冰冻</w:t>
      </w:r>
      <w:proofErr w:type="gramStart"/>
      <w:r w:rsidRPr="00DD169C">
        <w:rPr>
          <w:rFonts w:ascii="方正小标宋简体" w:eastAsia="方正小标宋简体" w:hint="eastAsia"/>
          <w:sz w:val="34"/>
          <w:szCs w:val="44"/>
        </w:rPr>
        <w:t>圈科学</w:t>
      </w:r>
      <w:proofErr w:type="gramEnd"/>
      <w:r w:rsidRPr="00DD169C">
        <w:rPr>
          <w:rFonts w:ascii="方正小标宋简体" w:eastAsia="方正小标宋简体" w:hint="eastAsia"/>
          <w:sz w:val="34"/>
          <w:szCs w:val="44"/>
        </w:rPr>
        <w:t>进展研讨会</w:t>
      </w:r>
    </w:p>
    <w:p w:rsidR="005460A2" w:rsidRPr="005460A2" w:rsidRDefault="005460A2" w:rsidP="005460A2">
      <w:pPr>
        <w:spacing w:line="720" w:lineRule="exact"/>
        <w:jc w:val="center"/>
        <w:rPr>
          <w:rFonts w:ascii="方正小标宋简体" w:eastAsia="方正小标宋简体"/>
          <w:sz w:val="48"/>
          <w:szCs w:val="44"/>
        </w:rPr>
      </w:pPr>
      <w:r w:rsidRPr="005460A2">
        <w:rPr>
          <w:rFonts w:ascii="方正小标宋简体" w:eastAsia="方正小标宋简体" w:hint="eastAsia"/>
          <w:sz w:val="48"/>
          <w:szCs w:val="44"/>
        </w:rPr>
        <w:t>参</w:t>
      </w:r>
      <w:r>
        <w:rPr>
          <w:rFonts w:ascii="方正小标宋简体" w:eastAsia="方正小标宋简体" w:hint="eastAsia"/>
          <w:sz w:val="48"/>
          <w:szCs w:val="44"/>
        </w:rPr>
        <w:t xml:space="preserve"> </w:t>
      </w:r>
      <w:r w:rsidRPr="005460A2">
        <w:rPr>
          <w:rFonts w:ascii="方正小标宋简体" w:eastAsia="方正小标宋简体" w:hint="eastAsia"/>
          <w:sz w:val="48"/>
          <w:szCs w:val="44"/>
        </w:rPr>
        <w:t>会</w:t>
      </w:r>
      <w:r>
        <w:rPr>
          <w:rFonts w:ascii="方正小标宋简体" w:eastAsia="方正小标宋简体" w:hint="eastAsia"/>
          <w:sz w:val="48"/>
          <w:szCs w:val="44"/>
        </w:rPr>
        <w:t xml:space="preserve"> </w:t>
      </w:r>
      <w:r w:rsidRPr="005460A2">
        <w:rPr>
          <w:rFonts w:ascii="方正小标宋简体" w:eastAsia="方正小标宋简体" w:hint="eastAsia"/>
          <w:sz w:val="48"/>
          <w:szCs w:val="44"/>
        </w:rPr>
        <w:t>回</w:t>
      </w:r>
      <w:r>
        <w:rPr>
          <w:rFonts w:ascii="方正小标宋简体" w:eastAsia="方正小标宋简体" w:hint="eastAsia"/>
          <w:sz w:val="48"/>
          <w:szCs w:val="44"/>
        </w:rPr>
        <w:t xml:space="preserve"> </w:t>
      </w:r>
      <w:r w:rsidRPr="005460A2">
        <w:rPr>
          <w:rFonts w:ascii="方正小标宋简体" w:eastAsia="方正小标宋简体" w:hint="eastAsia"/>
          <w:sz w:val="48"/>
          <w:szCs w:val="44"/>
        </w:rPr>
        <w:t>执</w:t>
      </w:r>
    </w:p>
    <w:tbl>
      <w:tblPr>
        <w:tblW w:w="6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1041"/>
        <w:gridCol w:w="815"/>
        <w:gridCol w:w="837"/>
        <w:gridCol w:w="1578"/>
        <w:gridCol w:w="1910"/>
        <w:gridCol w:w="2127"/>
        <w:gridCol w:w="1527"/>
      </w:tblGrid>
      <w:tr w:rsidR="005460A2" w:rsidRPr="00413B3A" w:rsidTr="00DD169C">
        <w:trPr>
          <w:trHeight w:val="1244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2" w:rsidRPr="008A7E6D" w:rsidRDefault="005460A2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单位名称</w:t>
            </w:r>
          </w:p>
        </w:tc>
        <w:tc>
          <w:tcPr>
            <w:tcW w:w="4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2" w:rsidRPr="008A7E6D" w:rsidRDefault="005460A2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</w:p>
        </w:tc>
      </w:tr>
      <w:tr w:rsidR="00DD169C" w:rsidRPr="00413B3A" w:rsidTr="00DD169C">
        <w:trPr>
          <w:trHeight w:val="696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姓  名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职务</w:t>
            </w:r>
          </w:p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>
              <w:rPr>
                <w:rFonts w:ascii="黑体" w:eastAsia="黑体" w:hAnsi="华文细黑" w:hint="eastAsia"/>
                <w:sz w:val="26"/>
                <w:szCs w:val="32"/>
              </w:rPr>
              <w:t>职称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性别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民族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手  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到达航班</w:t>
            </w:r>
          </w:p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>
              <w:rPr>
                <w:rFonts w:ascii="黑体" w:eastAsia="黑体" w:hAnsi="华文细黑" w:hint="eastAsia"/>
                <w:sz w:val="26"/>
                <w:szCs w:val="32"/>
              </w:rPr>
              <w:t>或车次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>
              <w:rPr>
                <w:rFonts w:ascii="黑体" w:eastAsia="黑体" w:hAnsi="华文细黑" w:hint="eastAsia"/>
                <w:sz w:val="26"/>
                <w:szCs w:val="32"/>
              </w:rPr>
              <w:t>到达日期</w:t>
            </w:r>
          </w:p>
          <w:p w:rsidR="00DD169C" w:rsidRPr="008A7E6D" w:rsidRDefault="00DD169C" w:rsidP="002A5940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>
              <w:rPr>
                <w:rFonts w:ascii="黑体" w:eastAsia="黑体" w:hAnsi="华文细黑" w:hint="eastAsia"/>
                <w:sz w:val="26"/>
                <w:szCs w:val="32"/>
              </w:rPr>
              <w:t>及</w:t>
            </w:r>
            <w:r w:rsidRPr="008A7E6D">
              <w:rPr>
                <w:rFonts w:ascii="黑体" w:eastAsia="黑体" w:hAnsi="华文细黑" w:hint="eastAsia"/>
                <w:sz w:val="26"/>
                <w:szCs w:val="32"/>
              </w:rPr>
              <w:t>时间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8A7E6D" w:rsidRDefault="00DD169C" w:rsidP="00DD169C">
            <w:pPr>
              <w:spacing w:line="360" w:lineRule="auto"/>
              <w:jc w:val="center"/>
              <w:rPr>
                <w:rFonts w:ascii="黑体" w:eastAsia="黑体" w:hAnsi="华文细黑"/>
                <w:sz w:val="26"/>
                <w:szCs w:val="32"/>
              </w:rPr>
            </w:pPr>
            <w:r>
              <w:rPr>
                <w:rFonts w:ascii="黑体" w:eastAsia="黑体" w:hAnsi="华文细黑" w:hint="eastAsia"/>
                <w:sz w:val="26"/>
                <w:szCs w:val="32"/>
              </w:rPr>
              <w:t>备注</w:t>
            </w:r>
          </w:p>
        </w:tc>
      </w:tr>
      <w:tr w:rsidR="00DD169C" w:rsidRPr="00413B3A" w:rsidTr="00DD169C">
        <w:trPr>
          <w:trHeight w:val="1010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BD7C64" w:rsidRDefault="00DD169C" w:rsidP="0048328C">
            <w:pPr>
              <w:spacing w:line="360" w:lineRule="auto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48328C">
            <w:pPr>
              <w:spacing w:line="360" w:lineRule="auto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</w:tr>
      <w:tr w:rsidR="00DD169C" w:rsidRPr="00413B3A" w:rsidTr="00DD169C">
        <w:trPr>
          <w:trHeight w:val="1124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BD7C64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</w:tr>
      <w:tr w:rsidR="00DD169C" w:rsidRPr="00413B3A" w:rsidTr="00DD169C">
        <w:trPr>
          <w:trHeight w:val="970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</w:tr>
      <w:tr w:rsidR="00DD169C" w:rsidRPr="00413B3A" w:rsidTr="00DD169C">
        <w:trPr>
          <w:trHeight w:val="1125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</w:tr>
      <w:tr w:rsidR="00DD169C" w:rsidRPr="00413B3A" w:rsidTr="00DD169C">
        <w:trPr>
          <w:trHeight w:val="985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9C" w:rsidRPr="00413B3A" w:rsidRDefault="00DD169C" w:rsidP="002A5940">
            <w:pPr>
              <w:spacing w:line="360" w:lineRule="auto"/>
              <w:jc w:val="center"/>
              <w:rPr>
                <w:rFonts w:ascii="仿宋_GB2312" w:eastAsia="仿宋_GB2312" w:hAnsi="华文细黑"/>
                <w:sz w:val="32"/>
                <w:szCs w:val="32"/>
              </w:rPr>
            </w:pPr>
          </w:p>
        </w:tc>
      </w:tr>
    </w:tbl>
    <w:p w:rsidR="005460A2" w:rsidRPr="00BC37AD" w:rsidRDefault="00BC37AD" w:rsidP="005460A2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hyperlink r:id="rId7" w:history="1">
        <w:r w:rsidRPr="00BC37AD">
          <w:rPr>
            <w:rStyle w:val="a6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请将参会回执于2019年3月15日前发送至指定邮箱（</w:t>
        </w:r>
        <w:r w:rsidRPr="00BC37AD">
          <w:rPr>
            <w:rStyle w:val="a6"/>
            <w:rFonts w:ascii="Times New Roman" w:eastAsia="仿宋_GB2312" w:hAnsi="Times New Roman"/>
            <w:color w:val="000000" w:themeColor="text1"/>
            <w:sz w:val="32"/>
            <w:szCs w:val="32"/>
            <w:u w:val="none"/>
          </w:rPr>
          <w:t>chenyunfeng@lzb.ac.cn</w:t>
        </w:r>
        <w:r w:rsidRPr="00BC37AD">
          <w:rPr>
            <w:rStyle w:val="a6"/>
            <w:rFonts w:ascii="Times New Roman" w:eastAsia="仿宋_GB2312" w:hAnsi="Times New Roman" w:hint="eastAsia"/>
            <w:color w:val="000000" w:themeColor="text1"/>
            <w:sz w:val="32"/>
            <w:szCs w:val="32"/>
            <w:u w:val="none"/>
          </w:rPr>
          <w:t>）</w:t>
        </w:r>
      </w:hyperlink>
      <w:r w:rsidR="005460A2" w:rsidRPr="00BC37A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DD169C" w:rsidRDefault="005460A2" w:rsidP="005460A2">
      <w:pPr>
        <w:adjustRightInd w:val="0"/>
        <w:snapToGrid w:val="0"/>
        <w:spacing w:afterLines="50" w:after="156" w:line="360" w:lineRule="auto"/>
        <w:ind w:firstLineChars="100" w:firstLine="32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413B3A">
        <w:rPr>
          <w:rFonts w:ascii="仿宋_GB2312" w:eastAsia="仿宋_GB2312" w:hAnsi="华文细黑" w:hint="eastAsia"/>
          <w:sz w:val="32"/>
          <w:szCs w:val="32"/>
        </w:rPr>
        <w:t>联系人：陈云峰</w:t>
      </w:r>
      <w:r w:rsidR="00DD169C">
        <w:rPr>
          <w:rFonts w:ascii="仿宋_GB2312" w:eastAsia="仿宋_GB2312" w:hAnsi="华文细黑" w:hint="eastAsia"/>
          <w:sz w:val="32"/>
          <w:szCs w:val="32"/>
        </w:rPr>
        <w:t xml:space="preserve">     </w:t>
      </w:r>
      <w:r w:rsidRPr="005460A2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5460A2">
        <w:rPr>
          <w:rFonts w:ascii="Times New Roman" w:eastAsia="仿宋_GB2312" w:hAnsi="Times New Roman" w:cs="Times New Roman"/>
          <w:sz w:val="32"/>
          <w:szCs w:val="32"/>
        </w:rPr>
        <w:t xml:space="preserve">0931-4967606  </w:t>
      </w:r>
      <w:r w:rsidR="00DD169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5460A2" w:rsidRPr="005460A2" w:rsidRDefault="005460A2" w:rsidP="005460A2">
      <w:pPr>
        <w:adjustRightInd w:val="0"/>
        <w:snapToGrid w:val="0"/>
        <w:spacing w:afterLines="50" w:after="156" w:line="360" w:lineRule="auto"/>
        <w:ind w:firstLineChars="100" w:firstLine="32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5460A2">
        <w:rPr>
          <w:rFonts w:ascii="Times New Roman" w:eastAsia="仿宋_GB2312" w:hAnsi="Times New Roman" w:cs="Times New Roman"/>
          <w:sz w:val="32"/>
          <w:szCs w:val="32"/>
        </w:rPr>
        <w:t>手机：</w:t>
      </w:r>
      <w:r w:rsidRPr="005460A2">
        <w:rPr>
          <w:rFonts w:ascii="Times New Roman" w:eastAsia="仿宋_GB2312" w:hAnsi="Times New Roman" w:cs="Times New Roman"/>
          <w:sz w:val="32"/>
          <w:szCs w:val="32"/>
        </w:rPr>
        <w:t>15101300161</w:t>
      </w:r>
      <w:r w:rsidR="00DD169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5460A2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Pr="005460A2">
        <w:rPr>
          <w:rFonts w:ascii="Times New Roman" w:eastAsia="仿宋_GB2312" w:hAnsi="Times New Roman" w:cs="Times New Roman"/>
          <w:sz w:val="32"/>
          <w:szCs w:val="32"/>
        </w:rPr>
        <w:t xml:space="preserve">chenyunfeng@lzb.ac.cn </w:t>
      </w:r>
    </w:p>
    <w:p w:rsidR="005460A2" w:rsidRPr="00B13BF2" w:rsidRDefault="00B13BF2" w:rsidP="00B13BF2">
      <w:pPr>
        <w:ind w:firstLineChars="199" w:firstLine="797"/>
        <w:jc w:val="left"/>
        <w:rPr>
          <w:rFonts w:ascii="仿宋_GB2312" w:eastAsia="仿宋_GB2312"/>
          <w:sz w:val="30"/>
          <w:szCs w:val="30"/>
        </w:rPr>
      </w:pPr>
      <w:r w:rsidRPr="004718D0">
        <w:rPr>
          <w:rFonts w:ascii="华文楷体" w:eastAsia="华文楷体" w:hAnsi="华文楷体" w:hint="eastAsia"/>
          <w:b/>
          <w:sz w:val="40"/>
          <w:szCs w:val="32"/>
        </w:rPr>
        <w:t>热忱欢迎</w:t>
      </w:r>
      <w:r w:rsidR="00DD169C">
        <w:rPr>
          <w:rFonts w:ascii="华文楷体" w:eastAsia="华文楷体" w:hAnsi="华文楷体" w:hint="eastAsia"/>
          <w:b/>
          <w:sz w:val="40"/>
          <w:szCs w:val="32"/>
        </w:rPr>
        <w:t>各位领导、院士、专家学者、</w:t>
      </w:r>
      <w:r w:rsidRPr="004718D0">
        <w:rPr>
          <w:rFonts w:ascii="华文楷体" w:eastAsia="华文楷体" w:hAnsi="华文楷体" w:hint="eastAsia"/>
          <w:b/>
          <w:sz w:val="40"/>
          <w:szCs w:val="32"/>
        </w:rPr>
        <w:t>施先生亲朋故交、学生</w:t>
      </w:r>
      <w:r w:rsidR="00DD169C">
        <w:rPr>
          <w:rFonts w:ascii="华文楷体" w:eastAsia="华文楷体" w:hAnsi="华文楷体" w:hint="eastAsia"/>
          <w:b/>
          <w:sz w:val="40"/>
          <w:szCs w:val="32"/>
        </w:rPr>
        <w:t>、家属</w:t>
      </w:r>
      <w:r w:rsidRPr="004718D0">
        <w:rPr>
          <w:rFonts w:ascii="华文楷体" w:eastAsia="华文楷体" w:hAnsi="华文楷体" w:hint="eastAsia"/>
          <w:b/>
          <w:sz w:val="40"/>
          <w:szCs w:val="32"/>
        </w:rPr>
        <w:t>和冰冻</w:t>
      </w:r>
      <w:proofErr w:type="gramStart"/>
      <w:r w:rsidRPr="004718D0">
        <w:rPr>
          <w:rFonts w:ascii="华文楷体" w:eastAsia="华文楷体" w:hAnsi="华文楷体" w:hint="eastAsia"/>
          <w:b/>
          <w:sz w:val="40"/>
          <w:szCs w:val="32"/>
        </w:rPr>
        <w:t>圈科学</w:t>
      </w:r>
      <w:proofErr w:type="gramEnd"/>
      <w:r w:rsidRPr="004718D0">
        <w:rPr>
          <w:rFonts w:ascii="华文楷体" w:eastAsia="华文楷体" w:hAnsi="华文楷体" w:hint="eastAsia"/>
          <w:b/>
          <w:sz w:val="40"/>
          <w:szCs w:val="32"/>
        </w:rPr>
        <w:t>领域的科研人员等拨冗出席！</w:t>
      </w:r>
    </w:p>
    <w:sectPr w:rsidR="005460A2" w:rsidRPr="00B1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38" w:rsidRDefault="004E7538" w:rsidP="00B05BFE">
      <w:r>
        <w:separator/>
      </w:r>
    </w:p>
  </w:endnote>
  <w:endnote w:type="continuationSeparator" w:id="0">
    <w:p w:rsidR="004E7538" w:rsidRDefault="004E7538" w:rsidP="00B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38" w:rsidRDefault="004E7538" w:rsidP="00B05BFE">
      <w:r>
        <w:separator/>
      </w:r>
    </w:p>
  </w:footnote>
  <w:footnote w:type="continuationSeparator" w:id="0">
    <w:p w:rsidR="004E7538" w:rsidRDefault="004E7538" w:rsidP="00B0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6"/>
    <w:rsid w:val="000007CF"/>
    <w:rsid w:val="00010606"/>
    <w:rsid w:val="00010AFC"/>
    <w:rsid w:val="00010B8A"/>
    <w:rsid w:val="0001304C"/>
    <w:rsid w:val="0001553A"/>
    <w:rsid w:val="0001659F"/>
    <w:rsid w:val="00017F24"/>
    <w:rsid w:val="000216F3"/>
    <w:rsid w:val="00022C85"/>
    <w:rsid w:val="00026E5A"/>
    <w:rsid w:val="000314A3"/>
    <w:rsid w:val="0003606F"/>
    <w:rsid w:val="00040477"/>
    <w:rsid w:val="00041EED"/>
    <w:rsid w:val="00042C4A"/>
    <w:rsid w:val="000471A0"/>
    <w:rsid w:val="00053227"/>
    <w:rsid w:val="00074ADD"/>
    <w:rsid w:val="00093D0C"/>
    <w:rsid w:val="00094347"/>
    <w:rsid w:val="000A2E59"/>
    <w:rsid w:val="000A461F"/>
    <w:rsid w:val="000B1C2E"/>
    <w:rsid w:val="000B6209"/>
    <w:rsid w:val="000B6329"/>
    <w:rsid w:val="000B6AD6"/>
    <w:rsid w:val="000C3C73"/>
    <w:rsid w:val="000C3C78"/>
    <w:rsid w:val="000C478B"/>
    <w:rsid w:val="000D2C91"/>
    <w:rsid w:val="000D2DD5"/>
    <w:rsid w:val="000D434F"/>
    <w:rsid w:val="000D7AC0"/>
    <w:rsid w:val="000E1217"/>
    <w:rsid w:val="000E1FCD"/>
    <w:rsid w:val="000E47EC"/>
    <w:rsid w:val="000F1696"/>
    <w:rsid w:val="000F329F"/>
    <w:rsid w:val="000F40C6"/>
    <w:rsid w:val="000F4C06"/>
    <w:rsid w:val="000F76E5"/>
    <w:rsid w:val="001007AD"/>
    <w:rsid w:val="00102F2F"/>
    <w:rsid w:val="00103109"/>
    <w:rsid w:val="001073C7"/>
    <w:rsid w:val="00112044"/>
    <w:rsid w:val="00126310"/>
    <w:rsid w:val="00126B70"/>
    <w:rsid w:val="001417C5"/>
    <w:rsid w:val="00141C65"/>
    <w:rsid w:val="001471F8"/>
    <w:rsid w:val="001558B4"/>
    <w:rsid w:val="001560CE"/>
    <w:rsid w:val="00163AE0"/>
    <w:rsid w:val="0016403A"/>
    <w:rsid w:val="00167136"/>
    <w:rsid w:val="00167C28"/>
    <w:rsid w:val="001708F1"/>
    <w:rsid w:val="001772B6"/>
    <w:rsid w:val="00181812"/>
    <w:rsid w:val="00185355"/>
    <w:rsid w:val="0018647D"/>
    <w:rsid w:val="00187051"/>
    <w:rsid w:val="00187AF0"/>
    <w:rsid w:val="00187DCD"/>
    <w:rsid w:val="00191258"/>
    <w:rsid w:val="001A176C"/>
    <w:rsid w:val="001A4F3C"/>
    <w:rsid w:val="001B046D"/>
    <w:rsid w:val="001B4476"/>
    <w:rsid w:val="001C11DB"/>
    <w:rsid w:val="001C4B0F"/>
    <w:rsid w:val="001C628E"/>
    <w:rsid w:val="001D23FF"/>
    <w:rsid w:val="001D4A8D"/>
    <w:rsid w:val="001D4D8B"/>
    <w:rsid w:val="001D7BCA"/>
    <w:rsid w:val="001E0FF7"/>
    <w:rsid w:val="001E3650"/>
    <w:rsid w:val="001E5876"/>
    <w:rsid w:val="001F1543"/>
    <w:rsid w:val="001F6B87"/>
    <w:rsid w:val="0020075A"/>
    <w:rsid w:val="0021272C"/>
    <w:rsid w:val="00214106"/>
    <w:rsid w:val="00215DF0"/>
    <w:rsid w:val="00221562"/>
    <w:rsid w:val="002245DC"/>
    <w:rsid w:val="002349E8"/>
    <w:rsid w:val="00241BF2"/>
    <w:rsid w:val="00241D2E"/>
    <w:rsid w:val="00246D13"/>
    <w:rsid w:val="002509B4"/>
    <w:rsid w:val="00251355"/>
    <w:rsid w:val="00251B51"/>
    <w:rsid w:val="00253D04"/>
    <w:rsid w:val="0025507A"/>
    <w:rsid w:val="002551A9"/>
    <w:rsid w:val="002554B3"/>
    <w:rsid w:val="00263655"/>
    <w:rsid w:val="00263B83"/>
    <w:rsid w:val="002704AB"/>
    <w:rsid w:val="002707BC"/>
    <w:rsid w:val="00275988"/>
    <w:rsid w:val="00283FF7"/>
    <w:rsid w:val="00287F6A"/>
    <w:rsid w:val="0029022C"/>
    <w:rsid w:val="00291D9A"/>
    <w:rsid w:val="00294E42"/>
    <w:rsid w:val="002974FF"/>
    <w:rsid w:val="002A05FF"/>
    <w:rsid w:val="002A49B6"/>
    <w:rsid w:val="002A4B81"/>
    <w:rsid w:val="002A4E17"/>
    <w:rsid w:val="002B2013"/>
    <w:rsid w:val="002C4B31"/>
    <w:rsid w:val="002C4ED1"/>
    <w:rsid w:val="002D26C8"/>
    <w:rsid w:val="002D577D"/>
    <w:rsid w:val="002D72EC"/>
    <w:rsid w:val="002E4339"/>
    <w:rsid w:val="0030303A"/>
    <w:rsid w:val="0030588B"/>
    <w:rsid w:val="00317805"/>
    <w:rsid w:val="0032232F"/>
    <w:rsid w:val="00323428"/>
    <w:rsid w:val="003319F2"/>
    <w:rsid w:val="0033299E"/>
    <w:rsid w:val="00335FCE"/>
    <w:rsid w:val="00337C55"/>
    <w:rsid w:val="003433E4"/>
    <w:rsid w:val="00346845"/>
    <w:rsid w:val="00351437"/>
    <w:rsid w:val="0035510B"/>
    <w:rsid w:val="003557CA"/>
    <w:rsid w:val="00357A2F"/>
    <w:rsid w:val="00367FFE"/>
    <w:rsid w:val="00370974"/>
    <w:rsid w:val="00371AA6"/>
    <w:rsid w:val="00373B08"/>
    <w:rsid w:val="00377D17"/>
    <w:rsid w:val="00377E35"/>
    <w:rsid w:val="0038147B"/>
    <w:rsid w:val="00383D6D"/>
    <w:rsid w:val="00386708"/>
    <w:rsid w:val="00390970"/>
    <w:rsid w:val="0039427E"/>
    <w:rsid w:val="003A1D55"/>
    <w:rsid w:val="003A2B30"/>
    <w:rsid w:val="003A3339"/>
    <w:rsid w:val="003A4DBA"/>
    <w:rsid w:val="003A639B"/>
    <w:rsid w:val="003A7954"/>
    <w:rsid w:val="003B25EB"/>
    <w:rsid w:val="003B39D3"/>
    <w:rsid w:val="003C5310"/>
    <w:rsid w:val="003C7638"/>
    <w:rsid w:val="003C79AD"/>
    <w:rsid w:val="003D448B"/>
    <w:rsid w:val="003D6F21"/>
    <w:rsid w:val="003E5280"/>
    <w:rsid w:val="003E69DE"/>
    <w:rsid w:val="003F11A0"/>
    <w:rsid w:val="003F40BC"/>
    <w:rsid w:val="003F55BC"/>
    <w:rsid w:val="003F5BBA"/>
    <w:rsid w:val="00407F3F"/>
    <w:rsid w:val="004112D0"/>
    <w:rsid w:val="004121A2"/>
    <w:rsid w:val="00415428"/>
    <w:rsid w:val="00416264"/>
    <w:rsid w:val="00420E86"/>
    <w:rsid w:val="00427532"/>
    <w:rsid w:val="004320D4"/>
    <w:rsid w:val="0044196B"/>
    <w:rsid w:val="00447771"/>
    <w:rsid w:val="004522AA"/>
    <w:rsid w:val="00453D8D"/>
    <w:rsid w:val="004547BF"/>
    <w:rsid w:val="0045786D"/>
    <w:rsid w:val="0046630F"/>
    <w:rsid w:val="00471315"/>
    <w:rsid w:val="004718D0"/>
    <w:rsid w:val="004734A4"/>
    <w:rsid w:val="0048328C"/>
    <w:rsid w:val="004874B0"/>
    <w:rsid w:val="00493538"/>
    <w:rsid w:val="004951F1"/>
    <w:rsid w:val="0049636C"/>
    <w:rsid w:val="004A2C32"/>
    <w:rsid w:val="004A7A7C"/>
    <w:rsid w:val="004B38C3"/>
    <w:rsid w:val="004B6F50"/>
    <w:rsid w:val="004D3F31"/>
    <w:rsid w:val="004D4D6D"/>
    <w:rsid w:val="004D67B0"/>
    <w:rsid w:val="004E0CA7"/>
    <w:rsid w:val="004E1230"/>
    <w:rsid w:val="004E27C6"/>
    <w:rsid w:val="004E7538"/>
    <w:rsid w:val="004F6026"/>
    <w:rsid w:val="004F732F"/>
    <w:rsid w:val="0050148E"/>
    <w:rsid w:val="00501B36"/>
    <w:rsid w:val="00503AF0"/>
    <w:rsid w:val="00511209"/>
    <w:rsid w:val="0051382D"/>
    <w:rsid w:val="00513D51"/>
    <w:rsid w:val="0051625C"/>
    <w:rsid w:val="005169ED"/>
    <w:rsid w:val="00521923"/>
    <w:rsid w:val="00521ED1"/>
    <w:rsid w:val="00525A8D"/>
    <w:rsid w:val="00526D54"/>
    <w:rsid w:val="005334A3"/>
    <w:rsid w:val="005368F3"/>
    <w:rsid w:val="0053788F"/>
    <w:rsid w:val="005423E4"/>
    <w:rsid w:val="005460A2"/>
    <w:rsid w:val="00552CF8"/>
    <w:rsid w:val="00554E1D"/>
    <w:rsid w:val="0055727B"/>
    <w:rsid w:val="00561CDE"/>
    <w:rsid w:val="0057264C"/>
    <w:rsid w:val="00585C6F"/>
    <w:rsid w:val="00586E3D"/>
    <w:rsid w:val="00586E80"/>
    <w:rsid w:val="005907F7"/>
    <w:rsid w:val="00590996"/>
    <w:rsid w:val="005927BC"/>
    <w:rsid w:val="00596570"/>
    <w:rsid w:val="005A58E9"/>
    <w:rsid w:val="005A77AC"/>
    <w:rsid w:val="005C449D"/>
    <w:rsid w:val="005C7204"/>
    <w:rsid w:val="005D119E"/>
    <w:rsid w:val="005D2DCA"/>
    <w:rsid w:val="005D312C"/>
    <w:rsid w:val="005D43B8"/>
    <w:rsid w:val="005D4800"/>
    <w:rsid w:val="005D70A2"/>
    <w:rsid w:val="005D7CCC"/>
    <w:rsid w:val="005E13E3"/>
    <w:rsid w:val="005E3250"/>
    <w:rsid w:val="005E790C"/>
    <w:rsid w:val="005F03F8"/>
    <w:rsid w:val="005F42F7"/>
    <w:rsid w:val="005F5B0A"/>
    <w:rsid w:val="00602702"/>
    <w:rsid w:val="00602790"/>
    <w:rsid w:val="00605904"/>
    <w:rsid w:val="0061199D"/>
    <w:rsid w:val="00611EE1"/>
    <w:rsid w:val="0061557B"/>
    <w:rsid w:val="00615594"/>
    <w:rsid w:val="00622472"/>
    <w:rsid w:val="006320ED"/>
    <w:rsid w:val="00635BD6"/>
    <w:rsid w:val="00651447"/>
    <w:rsid w:val="00651B49"/>
    <w:rsid w:val="00652513"/>
    <w:rsid w:val="00665596"/>
    <w:rsid w:val="00670949"/>
    <w:rsid w:val="00670E2C"/>
    <w:rsid w:val="00674449"/>
    <w:rsid w:val="00674B4E"/>
    <w:rsid w:val="00675CBA"/>
    <w:rsid w:val="00676723"/>
    <w:rsid w:val="00677895"/>
    <w:rsid w:val="0068033D"/>
    <w:rsid w:val="00685FB3"/>
    <w:rsid w:val="00694777"/>
    <w:rsid w:val="006A24D4"/>
    <w:rsid w:val="006A7C53"/>
    <w:rsid w:val="006B3373"/>
    <w:rsid w:val="006C467E"/>
    <w:rsid w:val="006F2781"/>
    <w:rsid w:val="006F39BF"/>
    <w:rsid w:val="006F6885"/>
    <w:rsid w:val="0070636B"/>
    <w:rsid w:val="007178CB"/>
    <w:rsid w:val="00742395"/>
    <w:rsid w:val="0074268A"/>
    <w:rsid w:val="00747A4D"/>
    <w:rsid w:val="0075057C"/>
    <w:rsid w:val="00751C82"/>
    <w:rsid w:val="0076069A"/>
    <w:rsid w:val="00760BE0"/>
    <w:rsid w:val="00764C9F"/>
    <w:rsid w:val="0076587A"/>
    <w:rsid w:val="007713E5"/>
    <w:rsid w:val="0077392F"/>
    <w:rsid w:val="00776C3A"/>
    <w:rsid w:val="007777EF"/>
    <w:rsid w:val="007849A6"/>
    <w:rsid w:val="007877FB"/>
    <w:rsid w:val="00791E5F"/>
    <w:rsid w:val="00793D1A"/>
    <w:rsid w:val="00796597"/>
    <w:rsid w:val="007A4E85"/>
    <w:rsid w:val="007A651A"/>
    <w:rsid w:val="007A6D5C"/>
    <w:rsid w:val="007B3EDD"/>
    <w:rsid w:val="007C005D"/>
    <w:rsid w:val="007D17B1"/>
    <w:rsid w:val="007D3AAA"/>
    <w:rsid w:val="007E19C7"/>
    <w:rsid w:val="007E3C02"/>
    <w:rsid w:val="007E4CAC"/>
    <w:rsid w:val="007F4EBF"/>
    <w:rsid w:val="007F5C8C"/>
    <w:rsid w:val="007F7D11"/>
    <w:rsid w:val="00802CE1"/>
    <w:rsid w:val="008078E3"/>
    <w:rsid w:val="00821196"/>
    <w:rsid w:val="00830D17"/>
    <w:rsid w:val="00831A69"/>
    <w:rsid w:val="00834BC4"/>
    <w:rsid w:val="00835B22"/>
    <w:rsid w:val="00835E50"/>
    <w:rsid w:val="00837145"/>
    <w:rsid w:val="00846869"/>
    <w:rsid w:val="0084716B"/>
    <w:rsid w:val="0085508C"/>
    <w:rsid w:val="00857711"/>
    <w:rsid w:val="0086040F"/>
    <w:rsid w:val="00862C3B"/>
    <w:rsid w:val="00874AC8"/>
    <w:rsid w:val="00876CF5"/>
    <w:rsid w:val="0088010B"/>
    <w:rsid w:val="008841DA"/>
    <w:rsid w:val="008902CD"/>
    <w:rsid w:val="00895C92"/>
    <w:rsid w:val="008A2702"/>
    <w:rsid w:val="008A284E"/>
    <w:rsid w:val="008A50B0"/>
    <w:rsid w:val="008B7073"/>
    <w:rsid w:val="008C15C2"/>
    <w:rsid w:val="008C3599"/>
    <w:rsid w:val="008C429A"/>
    <w:rsid w:val="008C63EB"/>
    <w:rsid w:val="008C6918"/>
    <w:rsid w:val="008D14CB"/>
    <w:rsid w:val="008E3613"/>
    <w:rsid w:val="008E3623"/>
    <w:rsid w:val="008E3DAC"/>
    <w:rsid w:val="008E772E"/>
    <w:rsid w:val="008F1C9C"/>
    <w:rsid w:val="00900193"/>
    <w:rsid w:val="00903C05"/>
    <w:rsid w:val="009045AB"/>
    <w:rsid w:val="009073A2"/>
    <w:rsid w:val="009216D9"/>
    <w:rsid w:val="00933841"/>
    <w:rsid w:val="00933CEF"/>
    <w:rsid w:val="009345D3"/>
    <w:rsid w:val="00940D0A"/>
    <w:rsid w:val="00947EA3"/>
    <w:rsid w:val="00950942"/>
    <w:rsid w:val="00952322"/>
    <w:rsid w:val="00957D65"/>
    <w:rsid w:val="00963B0B"/>
    <w:rsid w:val="00963EB0"/>
    <w:rsid w:val="009655F1"/>
    <w:rsid w:val="0096585C"/>
    <w:rsid w:val="00967ADB"/>
    <w:rsid w:val="00976EC9"/>
    <w:rsid w:val="0098209B"/>
    <w:rsid w:val="00995270"/>
    <w:rsid w:val="009A3EBC"/>
    <w:rsid w:val="009A5826"/>
    <w:rsid w:val="009A6083"/>
    <w:rsid w:val="009A678A"/>
    <w:rsid w:val="009B64AF"/>
    <w:rsid w:val="009D0C5D"/>
    <w:rsid w:val="009D5E2B"/>
    <w:rsid w:val="009D79BB"/>
    <w:rsid w:val="009E14A7"/>
    <w:rsid w:val="009E294D"/>
    <w:rsid w:val="009F6973"/>
    <w:rsid w:val="00A04553"/>
    <w:rsid w:val="00A105E1"/>
    <w:rsid w:val="00A11038"/>
    <w:rsid w:val="00A111E0"/>
    <w:rsid w:val="00A122E1"/>
    <w:rsid w:val="00A12A85"/>
    <w:rsid w:val="00A1519D"/>
    <w:rsid w:val="00A223DB"/>
    <w:rsid w:val="00A253B5"/>
    <w:rsid w:val="00A321AC"/>
    <w:rsid w:val="00A36309"/>
    <w:rsid w:val="00A43416"/>
    <w:rsid w:val="00A4406D"/>
    <w:rsid w:val="00A46133"/>
    <w:rsid w:val="00A4742D"/>
    <w:rsid w:val="00A47465"/>
    <w:rsid w:val="00A51186"/>
    <w:rsid w:val="00A52FBB"/>
    <w:rsid w:val="00A57BAA"/>
    <w:rsid w:val="00A6130A"/>
    <w:rsid w:val="00A645B1"/>
    <w:rsid w:val="00A64CA1"/>
    <w:rsid w:val="00A6741E"/>
    <w:rsid w:val="00A67912"/>
    <w:rsid w:val="00A67B6F"/>
    <w:rsid w:val="00A73B99"/>
    <w:rsid w:val="00A87B13"/>
    <w:rsid w:val="00A90590"/>
    <w:rsid w:val="00A9403E"/>
    <w:rsid w:val="00A97782"/>
    <w:rsid w:val="00AA28C8"/>
    <w:rsid w:val="00AA4523"/>
    <w:rsid w:val="00AA55CB"/>
    <w:rsid w:val="00AA6733"/>
    <w:rsid w:val="00AA70DF"/>
    <w:rsid w:val="00AB090D"/>
    <w:rsid w:val="00AB187C"/>
    <w:rsid w:val="00AB52A4"/>
    <w:rsid w:val="00AB62B2"/>
    <w:rsid w:val="00AB6EC4"/>
    <w:rsid w:val="00AB7249"/>
    <w:rsid w:val="00AC584C"/>
    <w:rsid w:val="00AC6A8D"/>
    <w:rsid w:val="00AD0FA9"/>
    <w:rsid w:val="00AD13B8"/>
    <w:rsid w:val="00AD3CB7"/>
    <w:rsid w:val="00AF64D9"/>
    <w:rsid w:val="00B007A0"/>
    <w:rsid w:val="00B00F29"/>
    <w:rsid w:val="00B02E1A"/>
    <w:rsid w:val="00B05BFE"/>
    <w:rsid w:val="00B07C11"/>
    <w:rsid w:val="00B07DB0"/>
    <w:rsid w:val="00B1270B"/>
    <w:rsid w:val="00B13BF2"/>
    <w:rsid w:val="00B22541"/>
    <w:rsid w:val="00B22B0E"/>
    <w:rsid w:val="00B303F9"/>
    <w:rsid w:val="00B35015"/>
    <w:rsid w:val="00B46D68"/>
    <w:rsid w:val="00B4722C"/>
    <w:rsid w:val="00B579FA"/>
    <w:rsid w:val="00B6105B"/>
    <w:rsid w:val="00B65AB4"/>
    <w:rsid w:val="00B6653B"/>
    <w:rsid w:val="00B66B03"/>
    <w:rsid w:val="00B70DEE"/>
    <w:rsid w:val="00B712B1"/>
    <w:rsid w:val="00B7300D"/>
    <w:rsid w:val="00B75AB3"/>
    <w:rsid w:val="00B828D1"/>
    <w:rsid w:val="00B82E8E"/>
    <w:rsid w:val="00B82FDC"/>
    <w:rsid w:val="00B83CC0"/>
    <w:rsid w:val="00B84851"/>
    <w:rsid w:val="00B868B1"/>
    <w:rsid w:val="00B96323"/>
    <w:rsid w:val="00B97553"/>
    <w:rsid w:val="00BB2F9F"/>
    <w:rsid w:val="00BB52D4"/>
    <w:rsid w:val="00BB698F"/>
    <w:rsid w:val="00BC37AD"/>
    <w:rsid w:val="00BD07A6"/>
    <w:rsid w:val="00BE4668"/>
    <w:rsid w:val="00BF3992"/>
    <w:rsid w:val="00C02D5C"/>
    <w:rsid w:val="00C0428E"/>
    <w:rsid w:val="00C05F7F"/>
    <w:rsid w:val="00C23ECE"/>
    <w:rsid w:val="00C250DA"/>
    <w:rsid w:val="00C25D83"/>
    <w:rsid w:val="00C34D2A"/>
    <w:rsid w:val="00C4697C"/>
    <w:rsid w:val="00C5151D"/>
    <w:rsid w:val="00C54B07"/>
    <w:rsid w:val="00C620BC"/>
    <w:rsid w:val="00C63219"/>
    <w:rsid w:val="00C63F6E"/>
    <w:rsid w:val="00C64B06"/>
    <w:rsid w:val="00C66757"/>
    <w:rsid w:val="00C70065"/>
    <w:rsid w:val="00C7601E"/>
    <w:rsid w:val="00C76A93"/>
    <w:rsid w:val="00C76C39"/>
    <w:rsid w:val="00C77D91"/>
    <w:rsid w:val="00CA0909"/>
    <w:rsid w:val="00CA0E1D"/>
    <w:rsid w:val="00CA1144"/>
    <w:rsid w:val="00CA356B"/>
    <w:rsid w:val="00CC4BC1"/>
    <w:rsid w:val="00CC5B03"/>
    <w:rsid w:val="00CD51CD"/>
    <w:rsid w:val="00CD648F"/>
    <w:rsid w:val="00CE00C2"/>
    <w:rsid w:val="00CE0FCE"/>
    <w:rsid w:val="00CE1524"/>
    <w:rsid w:val="00CE4681"/>
    <w:rsid w:val="00CE510C"/>
    <w:rsid w:val="00CE6691"/>
    <w:rsid w:val="00CF48CB"/>
    <w:rsid w:val="00CF7253"/>
    <w:rsid w:val="00D16CBB"/>
    <w:rsid w:val="00D22FB2"/>
    <w:rsid w:val="00D26F33"/>
    <w:rsid w:val="00D40440"/>
    <w:rsid w:val="00D43407"/>
    <w:rsid w:val="00D43F13"/>
    <w:rsid w:val="00D47F40"/>
    <w:rsid w:val="00D56C10"/>
    <w:rsid w:val="00D64FB2"/>
    <w:rsid w:val="00D650A0"/>
    <w:rsid w:val="00D651D8"/>
    <w:rsid w:val="00D66127"/>
    <w:rsid w:val="00D67CDC"/>
    <w:rsid w:val="00D70851"/>
    <w:rsid w:val="00D71424"/>
    <w:rsid w:val="00D72380"/>
    <w:rsid w:val="00D77C26"/>
    <w:rsid w:val="00D81219"/>
    <w:rsid w:val="00D83D57"/>
    <w:rsid w:val="00D914CC"/>
    <w:rsid w:val="00D9591F"/>
    <w:rsid w:val="00D96D33"/>
    <w:rsid w:val="00D97CB8"/>
    <w:rsid w:val="00DA3AD4"/>
    <w:rsid w:val="00DB5E86"/>
    <w:rsid w:val="00DC0E16"/>
    <w:rsid w:val="00DC1D87"/>
    <w:rsid w:val="00DC5FD3"/>
    <w:rsid w:val="00DC63C9"/>
    <w:rsid w:val="00DC7EF8"/>
    <w:rsid w:val="00DD169C"/>
    <w:rsid w:val="00DD2A12"/>
    <w:rsid w:val="00DE06BB"/>
    <w:rsid w:val="00DE1FE4"/>
    <w:rsid w:val="00DE58D0"/>
    <w:rsid w:val="00DF36E8"/>
    <w:rsid w:val="00E0454B"/>
    <w:rsid w:val="00E06E3A"/>
    <w:rsid w:val="00E2394D"/>
    <w:rsid w:val="00E26EFC"/>
    <w:rsid w:val="00E40206"/>
    <w:rsid w:val="00E427A0"/>
    <w:rsid w:val="00E45132"/>
    <w:rsid w:val="00E54DBA"/>
    <w:rsid w:val="00E55C6F"/>
    <w:rsid w:val="00E600E7"/>
    <w:rsid w:val="00E6035D"/>
    <w:rsid w:val="00E64FE6"/>
    <w:rsid w:val="00E74F15"/>
    <w:rsid w:val="00E80C15"/>
    <w:rsid w:val="00E817EE"/>
    <w:rsid w:val="00E92615"/>
    <w:rsid w:val="00EB1579"/>
    <w:rsid w:val="00EB1C28"/>
    <w:rsid w:val="00EB47E1"/>
    <w:rsid w:val="00EC0175"/>
    <w:rsid w:val="00EC042B"/>
    <w:rsid w:val="00EC561D"/>
    <w:rsid w:val="00ED0118"/>
    <w:rsid w:val="00ED08DE"/>
    <w:rsid w:val="00ED215A"/>
    <w:rsid w:val="00ED2F4D"/>
    <w:rsid w:val="00ED5311"/>
    <w:rsid w:val="00ED5D25"/>
    <w:rsid w:val="00EE133D"/>
    <w:rsid w:val="00EE1707"/>
    <w:rsid w:val="00EE224B"/>
    <w:rsid w:val="00EF0676"/>
    <w:rsid w:val="00EF20F2"/>
    <w:rsid w:val="00EF3F6A"/>
    <w:rsid w:val="00EF6EF0"/>
    <w:rsid w:val="00F05146"/>
    <w:rsid w:val="00F21140"/>
    <w:rsid w:val="00F239F0"/>
    <w:rsid w:val="00F24906"/>
    <w:rsid w:val="00F250C2"/>
    <w:rsid w:val="00F25906"/>
    <w:rsid w:val="00F34E81"/>
    <w:rsid w:val="00F36A02"/>
    <w:rsid w:val="00F40859"/>
    <w:rsid w:val="00F5108E"/>
    <w:rsid w:val="00F52A03"/>
    <w:rsid w:val="00F53121"/>
    <w:rsid w:val="00F55B70"/>
    <w:rsid w:val="00F638FA"/>
    <w:rsid w:val="00F64741"/>
    <w:rsid w:val="00F66F3F"/>
    <w:rsid w:val="00F843F6"/>
    <w:rsid w:val="00F90BFE"/>
    <w:rsid w:val="00F91BB9"/>
    <w:rsid w:val="00F92C85"/>
    <w:rsid w:val="00F9448F"/>
    <w:rsid w:val="00FA0867"/>
    <w:rsid w:val="00FA0BCA"/>
    <w:rsid w:val="00FB3E8A"/>
    <w:rsid w:val="00FB444A"/>
    <w:rsid w:val="00FB49F7"/>
    <w:rsid w:val="00FC3498"/>
    <w:rsid w:val="00FC6967"/>
    <w:rsid w:val="00FD4309"/>
    <w:rsid w:val="00FE01E9"/>
    <w:rsid w:val="00FE18A8"/>
    <w:rsid w:val="00FE27B6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3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3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5BF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5BFE"/>
    <w:rPr>
      <w:sz w:val="18"/>
      <w:szCs w:val="18"/>
    </w:rPr>
  </w:style>
  <w:style w:type="character" w:styleId="a6">
    <w:name w:val="Hyperlink"/>
    <w:basedOn w:val="a0"/>
    <w:uiPriority w:val="99"/>
    <w:unhideWhenUsed/>
    <w:rsid w:val="00ED0118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460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4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3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3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5BF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5BFE"/>
    <w:rPr>
      <w:sz w:val="18"/>
      <w:szCs w:val="18"/>
    </w:rPr>
  </w:style>
  <w:style w:type="character" w:styleId="a6">
    <w:name w:val="Hyperlink"/>
    <w:basedOn w:val="a0"/>
    <w:uiPriority w:val="99"/>
    <w:unhideWhenUsed/>
    <w:rsid w:val="00ED0118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5460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4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1442;&#20250;&#22238;&#25191;&#20110;2019&#24180;3&#26376;15&#26085;&#21069;&#21457;&#36865;&#33267;&#25351;&#23450;&#37038;&#31665;&#65288;chenyunfeng@lzb.ac.cn&#652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陈云峰</dc:creator>
  <cp:keywords/>
  <dc:description/>
  <cp:lastModifiedBy>陈云峰</cp:lastModifiedBy>
  <cp:revision>18</cp:revision>
  <cp:lastPrinted>2019-03-07T01:24:00Z</cp:lastPrinted>
  <dcterms:created xsi:type="dcterms:W3CDTF">2018-12-13T00:53:00Z</dcterms:created>
  <dcterms:modified xsi:type="dcterms:W3CDTF">2019-03-07T01:29:00Z</dcterms:modified>
</cp:coreProperties>
</file>