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2A" w:rsidRPr="00524409" w:rsidRDefault="00DF162A" w:rsidP="00DF162A">
      <w:pPr>
        <w:adjustRightInd w:val="0"/>
        <w:rPr>
          <w:rFonts w:eastAsia="黑体"/>
          <w:b/>
          <w:sz w:val="32"/>
          <w:szCs w:val="32"/>
        </w:rPr>
      </w:pPr>
      <w:r w:rsidRPr="00524409">
        <w:rPr>
          <w:rFonts w:eastAsia="黑体"/>
          <w:b/>
          <w:sz w:val="32"/>
          <w:szCs w:val="32"/>
        </w:rPr>
        <w:t>附件</w:t>
      </w:r>
      <w:r w:rsidRPr="00524409">
        <w:rPr>
          <w:rFonts w:eastAsia="黑体"/>
          <w:b/>
          <w:sz w:val="32"/>
          <w:szCs w:val="32"/>
        </w:rPr>
        <w:t>2</w:t>
      </w:r>
    </w:p>
    <w:p w:rsidR="00DF162A" w:rsidRPr="00524409" w:rsidRDefault="00DF162A" w:rsidP="00DF162A">
      <w:pPr>
        <w:tabs>
          <w:tab w:val="left" w:pos="8126"/>
        </w:tabs>
        <w:spacing w:line="360" w:lineRule="auto"/>
        <w:ind w:leftChars="105" w:left="220" w:firstLineChars="50" w:firstLine="221"/>
        <w:jc w:val="right"/>
        <w:rPr>
          <w:rFonts w:eastAsia="黑体"/>
          <w:b/>
          <w:bCs/>
          <w:sz w:val="44"/>
          <w:szCs w:val="44"/>
        </w:rPr>
      </w:pPr>
      <w:r w:rsidRPr="00524409">
        <w:rPr>
          <w:rFonts w:eastAsia="黑体"/>
          <w:b/>
          <w:bCs/>
          <w:sz w:val="44"/>
          <w:szCs w:val="44"/>
        </w:rPr>
        <w:tab/>
      </w:r>
    </w:p>
    <w:p w:rsidR="00DF162A" w:rsidRPr="00524409" w:rsidRDefault="00DF162A" w:rsidP="00DF162A"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 w:rsidRPr="00524409">
        <w:rPr>
          <w:rFonts w:eastAsia="黑体"/>
          <w:b/>
          <w:bCs/>
          <w:sz w:val="44"/>
          <w:szCs w:val="44"/>
        </w:rPr>
        <w:t>中国科学院战略性</w:t>
      </w:r>
      <w:r w:rsidR="00C53A6B" w:rsidRPr="00524409">
        <w:rPr>
          <w:rFonts w:eastAsia="黑体"/>
          <w:b/>
          <w:bCs/>
          <w:sz w:val="44"/>
          <w:szCs w:val="44"/>
        </w:rPr>
        <w:t>先导</w:t>
      </w:r>
      <w:r w:rsidRPr="00524409">
        <w:rPr>
          <w:rFonts w:eastAsia="黑体"/>
          <w:b/>
          <w:bCs/>
          <w:sz w:val="44"/>
          <w:szCs w:val="44"/>
        </w:rPr>
        <w:t>科技专项（</w:t>
      </w:r>
      <w:r w:rsidRPr="00524409">
        <w:rPr>
          <w:rFonts w:eastAsia="黑体"/>
          <w:b/>
          <w:bCs/>
          <w:sz w:val="44"/>
          <w:szCs w:val="44"/>
        </w:rPr>
        <w:t>A</w:t>
      </w:r>
      <w:r w:rsidRPr="00524409">
        <w:rPr>
          <w:rFonts w:eastAsia="黑体"/>
          <w:b/>
          <w:bCs/>
          <w:sz w:val="44"/>
          <w:szCs w:val="44"/>
        </w:rPr>
        <w:t>类）</w:t>
      </w:r>
    </w:p>
    <w:p w:rsidR="00DF162A" w:rsidRPr="00524409" w:rsidRDefault="00DF162A" w:rsidP="00DF162A"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 w:rsidRPr="00524409">
        <w:rPr>
          <w:rFonts w:eastAsia="黑体"/>
          <w:b/>
          <w:bCs/>
          <w:sz w:val="44"/>
          <w:szCs w:val="44"/>
        </w:rPr>
        <w:t>“</w:t>
      </w:r>
      <w:r w:rsidR="00DD2EAE">
        <w:rPr>
          <w:rFonts w:eastAsia="黑体" w:hint="eastAsia"/>
          <w:b/>
          <w:bCs/>
          <w:sz w:val="44"/>
          <w:szCs w:val="44"/>
        </w:rPr>
        <w:t>创建生态草牧业科技体系</w:t>
      </w:r>
      <w:r w:rsidRPr="00524409">
        <w:rPr>
          <w:rFonts w:eastAsia="黑体"/>
          <w:b/>
          <w:bCs/>
          <w:sz w:val="44"/>
          <w:szCs w:val="44"/>
        </w:rPr>
        <w:t>”</w:t>
      </w:r>
    </w:p>
    <w:p w:rsidR="00DF162A" w:rsidRPr="00524409" w:rsidRDefault="005F2021" w:rsidP="00DF162A"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 w:rsidRPr="00524409">
        <w:rPr>
          <w:rFonts w:eastAsia="黑体"/>
          <w:b/>
          <w:bCs/>
          <w:sz w:val="44"/>
          <w:szCs w:val="44"/>
        </w:rPr>
        <w:t>子课题</w:t>
      </w:r>
      <w:r w:rsidR="00DF162A" w:rsidRPr="00524409">
        <w:rPr>
          <w:rFonts w:eastAsia="黑体"/>
          <w:b/>
          <w:bCs/>
          <w:sz w:val="44"/>
          <w:szCs w:val="44"/>
        </w:rPr>
        <w:t>申报书</w:t>
      </w:r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  <w:r w:rsidRPr="00524409">
        <w:rPr>
          <w:rFonts w:eastAsia="黑体"/>
          <w:b/>
          <w:bCs/>
          <w:sz w:val="32"/>
          <w:szCs w:val="32"/>
        </w:rPr>
        <w:t>项目名称：</w:t>
      </w:r>
      <w:bookmarkStart w:id="0" w:name="_GoBack"/>
      <w:bookmarkEnd w:id="0"/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  <w:r w:rsidRPr="00524409">
        <w:rPr>
          <w:rFonts w:eastAsia="黑体"/>
          <w:b/>
          <w:bCs/>
          <w:sz w:val="32"/>
          <w:szCs w:val="32"/>
        </w:rPr>
        <w:t>课题名称：</w:t>
      </w:r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  <w:r w:rsidRPr="00524409">
        <w:rPr>
          <w:rFonts w:eastAsia="黑体"/>
          <w:b/>
          <w:bCs/>
          <w:sz w:val="32"/>
          <w:szCs w:val="32"/>
        </w:rPr>
        <w:t>子课题名称：</w:t>
      </w:r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  <w:r w:rsidRPr="00524409">
        <w:rPr>
          <w:rFonts w:eastAsia="黑体"/>
          <w:b/>
          <w:bCs/>
          <w:sz w:val="32"/>
          <w:szCs w:val="32"/>
        </w:rPr>
        <w:t>遴选方式：</w:t>
      </w:r>
      <w:r w:rsidR="00314EEB">
        <w:rPr>
          <w:rFonts w:eastAsia="黑体" w:hint="eastAsia"/>
          <w:b/>
          <w:bCs/>
          <w:sz w:val="32"/>
          <w:szCs w:val="32"/>
        </w:rPr>
        <w:t xml:space="preserve">    </w:t>
      </w:r>
      <w:r w:rsidRPr="00524409">
        <w:rPr>
          <w:rFonts w:eastAsia="黑体"/>
          <w:b/>
          <w:bCs/>
          <w:sz w:val="32"/>
          <w:szCs w:val="32"/>
        </w:rPr>
        <w:t>□</w:t>
      </w:r>
      <w:r w:rsidRPr="00524409">
        <w:rPr>
          <w:rFonts w:eastAsia="黑体"/>
          <w:b/>
          <w:bCs/>
          <w:sz w:val="32"/>
          <w:szCs w:val="32"/>
        </w:rPr>
        <w:t>委托</w:t>
      </w:r>
      <w:r w:rsidR="00314EEB">
        <w:rPr>
          <w:rFonts w:eastAsia="黑体" w:hint="eastAsia"/>
          <w:b/>
          <w:bCs/>
          <w:sz w:val="32"/>
          <w:szCs w:val="32"/>
        </w:rPr>
        <w:t xml:space="preserve">     </w:t>
      </w:r>
      <w:r w:rsidRPr="00524409">
        <w:rPr>
          <w:rFonts w:eastAsia="黑体"/>
          <w:b/>
          <w:bCs/>
          <w:sz w:val="32"/>
          <w:szCs w:val="32"/>
        </w:rPr>
        <w:t>□</w:t>
      </w:r>
      <w:r w:rsidRPr="00524409">
        <w:rPr>
          <w:rFonts w:eastAsia="黑体"/>
          <w:b/>
          <w:bCs/>
          <w:sz w:val="32"/>
          <w:szCs w:val="32"/>
        </w:rPr>
        <w:t>择优</w:t>
      </w:r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  <w:r w:rsidRPr="00524409">
        <w:rPr>
          <w:rFonts w:eastAsia="黑体"/>
          <w:b/>
          <w:bCs/>
          <w:sz w:val="32"/>
          <w:szCs w:val="32"/>
        </w:rPr>
        <w:t>承担单位（公章）：</w:t>
      </w:r>
      <w:r w:rsidR="00CA6440" w:rsidRPr="00524409">
        <w:rPr>
          <w:rFonts w:eastAsia="黑体"/>
          <w:b/>
          <w:bCs/>
          <w:sz w:val="32"/>
          <w:szCs w:val="32"/>
        </w:rPr>
        <w:t>（</w:t>
      </w:r>
      <w:r w:rsidR="00C40003" w:rsidRPr="00524409">
        <w:rPr>
          <w:rFonts w:eastAsia="黑体"/>
          <w:bCs/>
          <w:color w:val="FF0000"/>
          <w:sz w:val="28"/>
          <w:szCs w:val="28"/>
        </w:rPr>
        <w:t>提交的电子版需列出申报单位名称</w:t>
      </w:r>
      <w:r w:rsidR="00CA6440" w:rsidRPr="00524409">
        <w:rPr>
          <w:rFonts w:eastAsia="黑体"/>
          <w:b/>
          <w:bCs/>
          <w:sz w:val="32"/>
          <w:szCs w:val="32"/>
        </w:rPr>
        <w:t>）</w:t>
      </w:r>
    </w:p>
    <w:p w:rsidR="00DF162A" w:rsidRPr="009B6A35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  <w:r w:rsidRPr="00524409">
        <w:rPr>
          <w:rFonts w:eastAsia="黑体"/>
          <w:b/>
          <w:bCs/>
          <w:sz w:val="32"/>
          <w:szCs w:val="32"/>
        </w:rPr>
        <w:t>承担单位法人代表（签字）：</w:t>
      </w:r>
      <w:r w:rsidR="009B6A35" w:rsidRPr="00524409">
        <w:rPr>
          <w:rFonts w:eastAsia="黑体"/>
          <w:bCs/>
          <w:sz w:val="28"/>
          <w:szCs w:val="28"/>
        </w:rPr>
        <w:t>（</w:t>
      </w:r>
      <w:r w:rsidR="009B6A35" w:rsidRPr="00524409">
        <w:rPr>
          <w:rFonts w:eastAsia="黑体"/>
          <w:bCs/>
          <w:color w:val="FF0000"/>
          <w:sz w:val="28"/>
          <w:szCs w:val="28"/>
        </w:rPr>
        <w:t>提交的电子版需列出</w:t>
      </w:r>
      <w:r w:rsidR="009B6A35">
        <w:rPr>
          <w:rFonts w:eastAsia="黑体" w:hint="eastAsia"/>
          <w:bCs/>
          <w:color w:val="FF0000"/>
          <w:sz w:val="28"/>
          <w:szCs w:val="28"/>
        </w:rPr>
        <w:t>法人代表</w:t>
      </w:r>
      <w:r w:rsidR="009B6A35" w:rsidRPr="00524409">
        <w:rPr>
          <w:rFonts w:eastAsia="黑体"/>
          <w:bCs/>
          <w:color w:val="FF0000"/>
          <w:sz w:val="28"/>
          <w:szCs w:val="28"/>
        </w:rPr>
        <w:t>姓名</w:t>
      </w:r>
      <w:r w:rsidR="009B6A35" w:rsidRPr="00524409">
        <w:rPr>
          <w:rFonts w:eastAsia="黑体"/>
          <w:bCs/>
          <w:sz w:val="28"/>
          <w:szCs w:val="28"/>
        </w:rPr>
        <w:t>）</w:t>
      </w:r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  <w:r w:rsidRPr="00524409">
        <w:rPr>
          <w:rFonts w:eastAsia="黑体"/>
          <w:b/>
          <w:bCs/>
          <w:sz w:val="32"/>
          <w:szCs w:val="32"/>
        </w:rPr>
        <w:t>参加单位：</w:t>
      </w:r>
      <w:r w:rsidR="001A3B5D" w:rsidRPr="00524409">
        <w:rPr>
          <w:rFonts w:eastAsia="黑体"/>
          <w:b/>
          <w:bCs/>
          <w:sz w:val="32"/>
          <w:szCs w:val="32"/>
        </w:rPr>
        <w:t>（</w:t>
      </w:r>
      <w:r w:rsidR="001A3B5D" w:rsidRPr="00524409">
        <w:rPr>
          <w:rFonts w:eastAsia="黑体"/>
          <w:bCs/>
          <w:color w:val="FF0000"/>
          <w:sz w:val="28"/>
          <w:szCs w:val="28"/>
        </w:rPr>
        <w:t>提交的电子版需列出单位名称</w:t>
      </w:r>
      <w:r w:rsidR="001A3B5D" w:rsidRPr="00524409">
        <w:rPr>
          <w:rFonts w:eastAsia="黑体"/>
          <w:b/>
          <w:bCs/>
          <w:sz w:val="32"/>
          <w:szCs w:val="32"/>
        </w:rPr>
        <w:t>）</w:t>
      </w:r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  <w:r w:rsidRPr="00524409">
        <w:rPr>
          <w:rFonts w:eastAsia="黑体"/>
          <w:b/>
          <w:bCs/>
          <w:sz w:val="32"/>
          <w:szCs w:val="32"/>
        </w:rPr>
        <w:t>申报人（签字）：</w:t>
      </w:r>
      <w:r w:rsidR="00C40003" w:rsidRPr="00524409">
        <w:rPr>
          <w:rFonts w:eastAsia="黑体"/>
          <w:bCs/>
          <w:sz w:val="28"/>
          <w:szCs w:val="28"/>
        </w:rPr>
        <w:t>（</w:t>
      </w:r>
      <w:r w:rsidR="00C40003" w:rsidRPr="00524409">
        <w:rPr>
          <w:rFonts w:eastAsia="黑体"/>
          <w:bCs/>
          <w:color w:val="FF0000"/>
          <w:sz w:val="28"/>
          <w:szCs w:val="28"/>
        </w:rPr>
        <w:t>提交的电子版需列出申报人姓名</w:t>
      </w:r>
      <w:r w:rsidR="00C40003" w:rsidRPr="00524409">
        <w:rPr>
          <w:rFonts w:eastAsia="黑体"/>
          <w:bCs/>
          <w:sz w:val="28"/>
          <w:szCs w:val="28"/>
        </w:rPr>
        <w:t>）</w:t>
      </w:r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  <w:r w:rsidRPr="00524409">
        <w:rPr>
          <w:rFonts w:eastAsia="黑体"/>
          <w:b/>
          <w:bCs/>
          <w:sz w:val="32"/>
          <w:szCs w:val="32"/>
        </w:rPr>
        <w:t>联系人：</w:t>
      </w:r>
      <w:r w:rsidR="001A3B5D" w:rsidRPr="00524409">
        <w:rPr>
          <w:rFonts w:eastAsia="黑体"/>
          <w:b/>
          <w:bCs/>
          <w:sz w:val="28"/>
          <w:szCs w:val="32"/>
        </w:rPr>
        <w:t>（</w:t>
      </w:r>
      <w:r w:rsidR="001A3B5D" w:rsidRPr="00524409">
        <w:rPr>
          <w:rFonts w:eastAsia="黑体"/>
          <w:bCs/>
          <w:color w:val="FF0000"/>
          <w:sz w:val="28"/>
          <w:szCs w:val="32"/>
        </w:rPr>
        <w:t>科研管理部门联系人</w:t>
      </w:r>
      <w:r w:rsidR="001A3B5D" w:rsidRPr="00524409">
        <w:rPr>
          <w:rFonts w:eastAsia="黑体"/>
          <w:b/>
          <w:bCs/>
          <w:sz w:val="28"/>
          <w:szCs w:val="32"/>
        </w:rPr>
        <w:t>）</w:t>
      </w:r>
    </w:p>
    <w:p w:rsidR="00DF162A" w:rsidRPr="00524409" w:rsidRDefault="00DF162A" w:rsidP="00DF162A">
      <w:pPr>
        <w:spacing w:line="360" w:lineRule="auto"/>
        <w:rPr>
          <w:rFonts w:eastAsia="黑体"/>
          <w:b/>
          <w:bCs/>
          <w:sz w:val="32"/>
          <w:szCs w:val="32"/>
        </w:rPr>
      </w:pPr>
      <w:r w:rsidRPr="00524409">
        <w:rPr>
          <w:rFonts w:eastAsia="黑体"/>
          <w:b/>
          <w:bCs/>
          <w:sz w:val="32"/>
          <w:szCs w:val="32"/>
        </w:rPr>
        <w:t>联系电话：</w:t>
      </w:r>
      <w:r w:rsidRPr="00524409">
        <w:rPr>
          <w:rFonts w:eastAsia="黑体"/>
          <w:b/>
          <w:bCs/>
          <w:sz w:val="32"/>
          <w:szCs w:val="32"/>
        </w:rPr>
        <w:t xml:space="preserve">                       E-mail</w:t>
      </w:r>
      <w:r w:rsidRPr="00524409">
        <w:rPr>
          <w:rFonts w:eastAsia="黑体"/>
          <w:b/>
          <w:bCs/>
          <w:sz w:val="32"/>
          <w:szCs w:val="32"/>
        </w:rPr>
        <w:t>：</w:t>
      </w:r>
    </w:p>
    <w:p w:rsidR="00DF162A" w:rsidRPr="00524409" w:rsidRDefault="00DF162A" w:rsidP="00DF162A">
      <w:pPr>
        <w:rPr>
          <w:rFonts w:eastAsia="楷体_GB2312"/>
          <w:sz w:val="32"/>
          <w:szCs w:val="32"/>
        </w:rPr>
      </w:pPr>
    </w:p>
    <w:p w:rsidR="00DF162A" w:rsidRPr="00524409" w:rsidRDefault="00DF162A" w:rsidP="00DF162A">
      <w:pPr>
        <w:rPr>
          <w:rFonts w:eastAsia="楷体_GB2312"/>
          <w:sz w:val="32"/>
          <w:szCs w:val="32"/>
        </w:rPr>
      </w:pPr>
    </w:p>
    <w:p w:rsidR="00DF162A" w:rsidRPr="00524409" w:rsidRDefault="00CA6440" w:rsidP="00DF162A">
      <w:pPr>
        <w:jc w:val="center"/>
        <w:rPr>
          <w:rFonts w:eastAsia="楷体_GB2312"/>
          <w:sz w:val="32"/>
          <w:szCs w:val="32"/>
        </w:rPr>
      </w:pPr>
      <w:r w:rsidRPr="00524409">
        <w:rPr>
          <w:rFonts w:eastAsia="楷体_GB2312"/>
          <w:sz w:val="32"/>
          <w:szCs w:val="32"/>
        </w:rPr>
        <w:t>20</w:t>
      </w:r>
      <w:r w:rsidR="00DD2EAE">
        <w:rPr>
          <w:rFonts w:eastAsia="楷体_GB2312"/>
          <w:sz w:val="32"/>
          <w:szCs w:val="32"/>
        </w:rPr>
        <w:t>20</w:t>
      </w:r>
      <w:r w:rsidRPr="00524409">
        <w:rPr>
          <w:rFonts w:eastAsia="楷体_GB2312"/>
          <w:sz w:val="32"/>
          <w:szCs w:val="32"/>
        </w:rPr>
        <w:t>年</w:t>
      </w:r>
      <w:r w:rsidR="009B6A35">
        <w:rPr>
          <w:rFonts w:eastAsia="楷体_GB2312" w:hint="eastAsia"/>
          <w:sz w:val="32"/>
          <w:szCs w:val="32"/>
        </w:rPr>
        <w:t>4</w:t>
      </w:r>
      <w:r w:rsidR="00DF162A" w:rsidRPr="00524409">
        <w:rPr>
          <w:rFonts w:eastAsia="楷体_GB2312"/>
          <w:sz w:val="32"/>
          <w:szCs w:val="32"/>
        </w:rPr>
        <w:t>月</w:t>
      </w:r>
      <w:r w:rsidR="009374B0">
        <w:rPr>
          <w:rFonts w:eastAsia="楷体_GB2312" w:hint="eastAsia"/>
          <w:sz w:val="32"/>
          <w:szCs w:val="32"/>
        </w:rPr>
        <w:t>XX</w:t>
      </w:r>
      <w:r w:rsidR="00DF162A" w:rsidRPr="00524409">
        <w:rPr>
          <w:rFonts w:eastAsia="楷体_GB2312"/>
          <w:sz w:val="32"/>
          <w:szCs w:val="32"/>
        </w:rPr>
        <w:t>日填</w:t>
      </w:r>
    </w:p>
    <w:p w:rsidR="00DF162A" w:rsidRPr="00524409" w:rsidRDefault="00DF162A" w:rsidP="00DF162A">
      <w:pPr>
        <w:ind w:firstLineChars="1100" w:firstLine="3520"/>
        <w:rPr>
          <w:rFonts w:eastAsia="楷体_GB2312"/>
          <w:sz w:val="32"/>
          <w:szCs w:val="32"/>
        </w:rPr>
      </w:pPr>
    </w:p>
    <w:p w:rsidR="00DF162A" w:rsidRPr="00524409" w:rsidRDefault="00DF162A" w:rsidP="00DF162A">
      <w:pPr>
        <w:ind w:firstLineChars="1100" w:firstLine="3520"/>
        <w:rPr>
          <w:rFonts w:eastAsia="楷体_GB2312"/>
          <w:sz w:val="32"/>
          <w:szCs w:val="32"/>
        </w:rPr>
      </w:pPr>
    </w:p>
    <w:p w:rsidR="00DF162A" w:rsidRPr="00524409" w:rsidRDefault="00DF162A" w:rsidP="006139D1">
      <w:pPr>
        <w:spacing w:beforeLines="50" w:before="156" w:afterLines="50" w:after="156" w:line="500" w:lineRule="exact"/>
        <w:jc w:val="center"/>
        <w:rPr>
          <w:rFonts w:eastAsia="黑体"/>
          <w:sz w:val="44"/>
          <w:szCs w:val="44"/>
        </w:rPr>
      </w:pPr>
      <w:r w:rsidRPr="00524409">
        <w:rPr>
          <w:rFonts w:eastAsia="黑体"/>
          <w:sz w:val="44"/>
          <w:szCs w:val="44"/>
        </w:rPr>
        <w:t>编写提纲</w:t>
      </w:r>
    </w:p>
    <w:p w:rsidR="00DE2994" w:rsidRPr="00524409" w:rsidRDefault="00DF162A" w:rsidP="006139D1">
      <w:pPr>
        <w:spacing w:beforeLines="50" w:before="156" w:afterLines="50" w:after="156" w:line="500" w:lineRule="exact"/>
        <w:ind w:firstLineChars="196" w:firstLine="630"/>
        <w:rPr>
          <w:b/>
          <w:bCs/>
          <w:sz w:val="32"/>
          <w:szCs w:val="30"/>
        </w:rPr>
      </w:pPr>
      <w:r w:rsidRPr="00524409">
        <w:rPr>
          <w:b/>
          <w:bCs/>
          <w:sz w:val="32"/>
          <w:szCs w:val="30"/>
        </w:rPr>
        <w:t>摘要</w:t>
      </w:r>
      <w:r w:rsidRPr="00524409">
        <w:rPr>
          <w:bCs/>
          <w:sz w:val="28"/>
          <w:szCs w:val="30"/>
        </w:rPr>
        <w:t>（</w:t>
      </w:r>
      <w:r w:rsidRPr="00524409">
        <w:rPr>
          <w:rFonts w:eastAsia="仿宋_GB2312"/>
          <w:sz w:val="28"/>
          <w:szCs w:val="28"/>
        </w:rPr>
        <w:t>不超过</w:t>
      </w:r>
      <w:r w:rsidRPr="00524409">
        <w:rPr>
          <w:rFonts w:eastAsia="仿宋_GB2312"/>
          <w:sz w:val="28"/>
          <w:szCs w:val="28"/>
        </w:rPr>
        <w:t>300</w:t>
      </w:r>
      <w:r w:rsidRPr="00524409">
        <w:rPr>
          <w:rFonts w:eastAsia="仿宋_GB2312"/>
          <w:sz w:val="28"/>
          <w:szCs w:val="28"/>
        </w:rPr>
        <w:t>字，简要说明主要研究内容、研究目标、实验材料、技术路线、考核指标等</w:t>
      </w:r>
      <w:r w:rsidRPr="00524409">
        <w:rPr>
          <w:bCs/>
          <w:sz w:val="28"/>
          <w:szCs w:val="30"/>
        </w:rPr>
        <w:t>）</w:t>
      </w:r>
    </w:p>
    <w:p w:rsidR="00DE2994" w:rsidRPr="00524409" w:rsidRDefault="00DF162A" w:rsidP="006139D1">
      <w:pPr>
        <w:spacing w:beforeLines="50" w:before="156" w:afterLines="50" w:after="156" w:line="500" w:lineRule="exact"/>
        <w:rPr>
          <w:b/>
          <w:bCs/>
          <w:sz w:val="32"/>
          <w:szCs w:val="30"/>
        </w:rPr>
      </w:pPr>
      <w:r w:rsidRPr="00524409">
        <w:rPr>
          <w:b/>
          <w:bCs/>
          <w:sz w:val="32"/>
          <w:szCs w:val="30"/>
        </w:rPr>
        <w:t>一、研究背景、任务和目标</w:t>
      </w:r>
    </w:p>
    <w:p w:rsidR="00DE2994" w:rsidRPr="00524409" w:rsidRDefault="00DF162A" w:rsidP="006139D1">
      <w:pPr>
        <w:spacing w:beforeLines="50" w:before="156" w:line="520" w:lineRule="exact"/>
        <w:ind w:firstLineChars="200" w:firstLine="560"/>
        <w:rPr>
          <w:rFonts w:eastAsia="仿宋_GB2312"/>
          <w:sz w:val="28"/>
          <w:szCs w:val="28"/>
        </w:rPr>
      </w:pPr>
      <w:r w:rsidRPr="00524409">
        <w:rPr>
          <w:rFonts w:eastAsia="仿宋_GB2312"/>
          <w:sz w:val="28"/>
          <w:szCs w:val="28"/>
        </w:rPr>
        <w:t>简述（</w:t>
      </w:r>
      <w:r w:rsidRPr="00524409">
        <w:rPr>
          <w:rFonts w:eastAsia="仿宋_GB2312"/>
          <w:sz w:val="28"/>
          <w:szCs w:val="28"/>
        </w:rPr>
        <w:t>1</w:t>
      </w:r>
      <w:r w:rsidRPr="00524409">
        <w:rPr>
          <w:rFonts w:eastAsia="仿宋_GB2312"/>
          <w:sz w:val="28"/>
          <w:szCs w:val="28"/>
        </w:rPr>
        <w:t>）研究背景；（</w:t>
      </w:r>
      <w:r w:rsidRPr="00524409">
        <w:rPr>
          <w:rFonts w:eastAsia="仿宋_GB2312"/>
          <w:sz w:val="28"/>
          <w:szCs w:val="28"/>
        </w:rPr>
        <w:t>2</w:t>
      </w:r>
      <w:r w:rsidRPr="00524409">
        <w:rPr>
          <w:rFonts w:eastAsia="仿宋_GB2312"/>
          <w:sz w:val="28"/>
          <w:szCs w:val="28"/>
        </w:rPr>
        <w:t>）拟解决的关键科学问题；（</w:t>
      </w:r>
      <w:r w:rsidRPr="00524409">
        <w:rPr>
          <w:rFonts w:eastAsia="仿宋_GB2312"/>
          <w:sz w:val="28"/>
          <w:szCs w:val="28"/>
        </w:rPr>
        <w:t>3</w:t>
      </w:r>
      <w:r w:rsidRPr="00524409">
        <w:rPr>
          <w:rFonts w:eastAsia="仿宋_GB2312"/>
          <w:sz w:val="28"/>
          <w:szCs w:val="28"/>
        </w:rPr>
        <w:t>）研究任务；（</w:t>
      </w:r>
      <w:r w:rsidRPr="00524409">
        <w:rPr>
          <w:rFonts w:eastAsia="仿宋_GB2312"/>
          <w:sz w:val="28"/>
          <w:szCs w:val="28"/>
        </w:rPr>
        <w:t>4</w:t>
      </w:r>
      <w:r w:rsidRPr="00524409">
        <w:rPr>
          <w:rFonts w:eastAsia="仿宋_GB2312"/>
          <w:sz w:val="28"/>
          <w:szCs w:val="28"/>
        </w:rPr>
        <w:t>）明确的研究目标。</w:t>
      </w:r>
    </w:p>
    <w:p w:rsidR="00DE2994" w:rsidRPr="00524409" w:rsidRDefault="00DF162A" w:rsidP="006139D1">
      <w:pPr>
        <w:spacing w:beforeLines="50" w:before="156" w:afterLines="50" w:after="156" w:line="500" w:lineRule="exact"/>
        <w:rPr>
          <w:b/>
          <w:bCs/>
          <w:sz w:val="32"/>
          <w:szCs w:val="30"/>
        </w:rPr>
      </w:pPr>
      <w:r w:rsidRPr="00524409">
        <w:rPr>
          <w:b/>
          <w:bCs/>
          <w:sz w:val="32"/>
          <w:szCs w:val="30"/>
        </w:rPr>
        <w:t>二、研究内容和技术路线</w:t>
      </w:r>
    </w:p>
    <w:p w:rsidR="00DE2994" w:rsidRPr="00524409" w:rsidRDefault="00DF162A" w:rsidP="006139D1">
      <w:pPr>
        <w:spacing w:beforeLines="50" w:before="156" w:line="520" w:lineRule="exact"/>
        <w:ind w:firstLineChars="200" w:firstLine="560"/>
        <w:rPr>
          <w:rFonts w:eastAsia="仿宋_GB2312"/>
          <w:sz w:val="28"/>
          <w:szCs w:val="28"/>
        </w:rPr>
      </w:pPr>
      <w:r w:rsidRPr="00524409">
        <w:rPr>
          <w:rFonts w:eastAsia="仿宋_GB2312"/>
          <w:sz w:val="28"/>
          <w:szCs w:val="28"/>
        </w:rPr>
        <w:t>围绕任务目标，阐述所实施的（</w:t>
      </w:r>
      <w:r w:rsidRPr="00524409">
        <w:rPr>
          <w:rFonts w:eastAsia="仿宋_GB2312"/>
          <w:sz w:val="28"/>
          <w:szCs w:val="28"/>
        </w:rPr>
        <w:t>1</w:t>
      </w:r>
      <w:r w:rsidRPr="00524409">
        <w:rPr>
          <w:rFonts w:eastAsia="仿宋_GB2312"/>
          <w:sz w:val="28"/>
          <w:szCs w:val="28"/>
        </w:rPr>
        <w:t>）主要研究内容；（</w:t>
      </w:r>
      <w:r w:rsidRPr="00524409">
        <w:rPr>
          <w:rFonts w:eastAsia="仿宋_GB2312"/>
          <w:sz w:val="28"/>
          <w:szCs w:val="28"/>
        </w:rPr>
        <w:t>2</w:t>
      </w:r>
      <w:r w:rsidRPr="00524409">
        <w:rPr>
          <w:rFonts w:eastAsia="仿宋_GB2312"/>
          <w:sz w:val="28"/>
          <w:szCs w:val="28"/>
        </w:rPr>
        <w:t>）实施任务目标的技术路线及其可行性</w:t>
      </w:r>
      <w:r w:rsidR="00CA6440" w:rsidRPr="00524409">
        <w:rPr>
          <w:rFonts w:eastAsia="仿宋_GB2312"/>
          <w:sz w:val="28"/>
          <w:szCs w:val="28"/>
        </w:rPr>
        <w:t>分析</w:t>
      </w:r>
      <w:r w:rsidR="00C337EA" w:rsidRPr="00524409">
        <w:rPr>
          <w:rFonts w:eastAsia="仿宋_GB2312"/>
          <w:sz w:val="28"/>
          <w:szCs w:val="28"/>
        </w:rPr>
        <w:t>；（</w:t>
      </w:r>
      <w:r w:rsidR="00C337EA" w:rsidRPr="00524409">
        <w:rPr>
          <w:rFonts w:eastAsia="仿宋_GB2312"/>
          <w:sz w:val="28"/>
          <w:szCs w:val="28"/>
        </w:rPr>
        <w:t>3</w:t>
      </w:r>
      <w:r w:rsidR="00C337EA" w:rsidRPr="00524409">
        <w:rPr>
          <w:rFonts w:eastAsia="仿宋_GB2312"/>
          <w:sz w:val="28"/>
          <w:szCs w:val="28"/>
        </w:rPr>
        <w:t>）研究团队组成和任务分工（团队申报的须说明）</w:t>
      </w:r>
    </w:p>
    <w:p w:rsidR="00DE2994" w:rsidRPr="00524409" w:rsidRDefault="00DF162A" w:rsidP="006139D1">
      <w:pPr>
        <w:spacing w:beforeLines="50" w:before="156" w:afterLines="50" w:after="156" w:line="500" w:lineRule="exact"/>
        <w:rPr>
          <w:b/>
          <w:bCs/>
          <w:sz w:val="32"/>
          <w:szCs w:val="30"/>
        </w:rPr>
      </w:pPr>
      <w:r w:rsidRPr="00524409">
        <w:rPr>
          <w:b/>
          <w:bCs/>
          <w:sz w:val="32"/>
          <w:szCs w:val="30"/>
        </w:rPr>
        <w:t>三、预期成果和考核指标</w:t>
      </w:r>
    </w:p>
    <w:p w:rsidR="00DE2994" w:rsidRPr="00524409" w:rsidRDefault="00DF162A" w:rsidP="006139D1">
      <w:pPr>
        <w:spacing w:beforeLines="50" w:before="156" w:line="520" w:lineRule="exact"/>
        <w:ind w:firstLineChars="200" w:firstLine="560"/>
        <w:rPr>
          <w:rFonts w:eastAsia="仿宋_GB2312"/>
          <w:sz w:val="28"/>
          <w:szCs w:val="28"/>
        </w:rPr>
      </w:pPr>
      <w:r w:rsidRPr="00524409">
        <w:rPr>
          <w:rFonts w:eastAsia="仿宋_GB2312"/>
          <w:sz w:val="28"/>
          <w:szCs w:val="28"/>
        </w:rPr>
        <w:t>依据</w:t>
      </w:r>
      <w:r w:rsidR="00F77BD9" w:rsidRPr="00F77BD9">
        <w:rPr>
          <w:rFonts w:eastAsia="仿宋_GB2312" w:hint="eastAsia"/>
          <w:sz w:val="28"/>
          <w:szCs w:val="28"/>
        </w:rPr>
        <w:t>实施方案纲要</w:t>
      </w:r>
      <w:r w:rsidRPr="00524409">
        <w:rPr>
          <w:rFonts w:eastAsia="仿宋_GB2312"/>
          <w:sz w:val="28"/>
          <w:szCs w:val="28"/>
        </w:rPr>
        <w:t>中所规定的核心研究内容、研究目标和考核指标，阐述拟承担任务的（</w:t>
      </w:r>
      <w:r w:rsidRPr="00524409">
        <w:rPr>
          <w:rFonts w:eastAsia="仿宋_GB2312"/>
          <w:sz w:val="28"/>
          <w:szCs w:val="28"/>
        </w:rPr>
        <w:t>1</w:t>
      </w:r>
      <w:r w:rsidRPr="00524409">
        <w:rPr>
          <w:rFonts w:eastAsia="仿宋_GB2312"/>
          <w:sz w:val="28"/>
          <w:szCs w:val="28"/>
        </w:rPr>
        <w:t>）具体考核指标</w:t>
      </w:r>
      <w:r w:rsidR="007F40CD" w:rsidRPr="00524409">
        <w:rPr>
          <w:rFonts w:eastAsia="仿宋_GB2312"/>
          <w:sz w:val="28"/>
          <w:szCs w:val="28"/>
        </w:rPr>
        <w:t>（包括</w:t>
      </w:r>
      <w:r w:rsidR="007F40CD" w:rsidRPr="00524409">
        <w:rPr>
          <w:rFonts w:eastAsia="仿宋_GB2312"/>
          <w:sz w:val="28"/>
          <w:szCs w:val="28"/>
        </w:rPr>
        <w:t>5</w:t>
      </w:r>
      <w:r w:rsidR="007F40CD" w:rsidRPr="00524409">
        <w:rPr>
          <w:rFonts w:eastAsia="仿宋_GB2312"/>
          <w:sz w:val="28"/>
          <w:szCs w:val="28"/>
        </w:rPr>
        <w:t>年总体研究目标</w:t>
      </w:r>
      <w:r w:rsidR="00CA6440" w:rsidRPr="00524409">
        <w:rPr>
          <w:rFonts w:eastAsia="仿宋_GB2312"/>
          <w:sz w:val="28"/>
          <w:szCs w:val="28"/>
        </w:rPr>
        <w:t>、</w:t>
      </w:r>
      <w:r w:rsidR="007F40CD" w:rsidRPr="00524409">
        <w:rPr>
          <w:rFonts w:eastAsia="仿宋_GB2312"/>
          <w:sz w:val="28"/>
          <w:szCs w:val="28"/>
        </w:rPr>
        <w:t>考核指标以及</w:t>
      </w:r>
      <w:r w:rsidR="007F40CD" w:rsidRPr="00524409">
        <w:rPr>
          <w:rFonts w:eastAsia="仿宋_GB2312"/>
          <w:sz w:val="28"/>
          <w:szCs w:val="28"/>
        </w:rPr>
        <w:t>20</w:t>
      </w:r>
      <w:r w:rsidR="005245B8">
        <w:rPr>
          <w:rFonts w:eastAsia="仿宋_GB2312" w:hint="eastAsia"/>
          <w:sz w:val="28"/>
          <w:szCs w:val="28"/>
        </w:rPr>
        <w:t>20</w:t>
      </w:r>
      <w:r w:rsidR="007F40CD" w:rsidRPr="00524409">
        <w:rPr>
          <w:rFonts w:eastAsia="仿宋_GB2312"/>
          <w:sz w:val="28"/>
          <w:szCs w:val="28"/>
        </w:rPr>
        <w:t>-202</w:t>
      </w:r>
      <w:r w:rsidR="005245B8">
        <w:rPr>
          <w:rFonts w:eastAsia="仿宋_GB2312" w:hint="eastAsia"/>
          <w:sz w:val="28"/>
          <w:szCs w:val="28"/>
        </w:rPr>
        <w:t>1</w:t>
      </w:r>
      <w:r w:rsidR="007F40CD" w:rsidRPr="00524409">
        <w:rPr>
          <w:rFonts w:eastAsia="仿宋_GB2312"/>
          <w:sz w:val="28"/>
          <w:szCs w:val="28"/>
        </w:rPr>
        <w:t>前两年的考核指标）</w:t>
      </w:r>
      <w:r w:rsidRPr="00524409">
        <w:rPr>
          <w:rFonts w:eastAsia="仿宋_GB2312"/>
          <w:sz w:val="28"/>
          <w:szCs w:val="28"/>
        </w:rPr>
        <w:t>和（</w:t>
      </w:r>
      <w:r w:rsidRPr="00524409">
        <w:rPr>
          <w:rFonts w:eastAsia="仿宋_GB2312"/>
          <w:sz w:val="28"/>
          <w:szCs w:val="28"/>
        </w:rPr>
        <w:t>2</w:t>
      </w:r>
      <w:r w:rsidRPr="00524409">
        <w:rPr>
          <w:rFonts w:eastAsia="仿宋_GB2312"/>
          <w:sz w:val="28"/>
          <w:szCs w:val="28"/>
        </w:rPr>
        <w:t>）预期成果</w:t>
      </w:r>
      <w:r w:rsidR="007F40CD" w:rsidRPr="00524409">
        <w:rPr>
          <w:rFonts w:eastAsia="仿宋_GB2312"/>
          <w:sz w:val="28"/>
          <w:szCs w:val="28"/>
        </w:rPr>
        <w:t>，</w:t>
      </w:r>
      <w:r w:rsidRPr="00524409">
        <w:rPr>
          <w:rFonts w:eastAsia="仿宋_GB2312"/>
          <w:sz w:val="28"/>
          <w:szCs w:val="28"/>
        </w:rPr>
        <w:t>要求预期成果和考核指标</w:t>
      </w:r>
      <w:r w:rsidR="00CA6440" w:rsidRPr="00524409">
        <w:rPr>
          <w:rFonts w:eastAsia="仿宋_GB2312"/>
          <w:sz w:val="28"/>
          <w:szCs w:val="28"/>
        </w:rPr>
        <w:t>均应</w:t>
      </w:r>
      <w:r w:rsidRPr="00524409">
        <w:rPr>
          <w:rFonts w:eastAsia="仿宋_GB2312"/>
          <w:sz w:val="28"/>
          <w:szCs w:val="28"/>
        </w:rPr>
        <w:t>与</w:t>
      </w:r>
      <w:r w:rsidR="00F77BD9">
        <w:rPr>
          <w:rFonts w:eastAsia="仿宋_GB2312" w:hint="eastAsia"/>
          <w:sz w:val="28"/>
          <w:szCs w:val="28"/>
        </w:rPr>
        <w:t>纲要</w:t>
      </w:r>
      <w:r w:rsidR="001A3B5D" w:rsidRPr="00524409">
        <w:rPr>
          <w:rFonts w:eastAsia="仿宋_GB2312"/>
          <w:sz w:val="28"/>
          <w:szCs w:val="28"/>
        </w:rPr>
        <w:t>要求</w:t>
      </w:r>
      <w:r w:rsidRPr="00524409">
        <w:rPr>
          <w:rFonts w:eastAsia="仿宋_GB2312"/>
          <w:sz w:val="28"/>
          <w:szCs w:val="28"/>
        </w:rPr>
        <w:t>一致。</w:t>
      </w:r>
    </w:p>
    <w:p w:rsidR="00346AC0" w:rsidRPr="00524409" w:rsidRDefault="00346AC0" w:rsidP="00346AC0">
      <w:pPr>
        <w:spacing w:beforeLines="50" w:before="156" w:afterLines="50" w:after="156" w:line="500" w:lineRule="exact"/>
        <w:rPr>
          <w:b/>
          <w:bCs/>
          <w:sz w:val="32"/>
          <w:szCs w:val="30"/>
        </w:rPr>
      </w:pPr>
      <w:r w:rsidRPr="00524409">
        <w:rPr>
          <w:b/>
          <w:bCs/>
          <w:sz w:val="32"/>
          <w:szCs w:val="30"/>
        </w:rPr>
        <w:t>四、</w:t>
      </w:r>
      <w:r>
        <w:rPr>
          <w:rFonts w:hint="eastAsia"/>
          <w:b/>
          <w:bCs/>
          <w:sz w:val="32"/>
          <w:szCs w:val="30"/>
        </w:rPr>
        <w:t>对专项三个示范区的贡献</w:t>
      </w:r>
    </w:p>
    <w:p w:rsidR="00346AC0" w:rsidRDefault="00346AC0" w:rsidP="00346AC0">
      <w:pPr>
        <w:spacing w:beforeLines="50" w:before="156"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围绕专项的预期重大成果</w:t>
      </w:r>
      <w:r w:rsidR="003A23D1">
        <w:rPr>
          <w:rFonts w:eastAsia="仿宋_GB2312" w:hint="eastAsia"/>
          <w:sz w:val="28"/>
          <w:szCs w:val="28"/>
        </w:rPr>
        <w:t>和</w:t>
      </w:r>
      <w:r w:rsidR="00F77BD9" w:rsidRPr="00F77BD9">
        <w:rPr>
          <w:rFonts w:eastAsia="仿宋_GB2312" w:hint="eastAsia"/>
          <w:sz w:val="28"/>
          <w:szCs w:val="28"/>
        </w:rPr>
        <w:t>实施方案纲要</w:t>
      </w:r>
      <w:r w:rsidRPr="00524409">
        <w:rPr>
          <w:rFonts w:eastAsia="仿宋_GB2312"/>
          <w:sz w:val="28"/>
          <w:szCs w:val="28"/>
        </w:rPr>
        <w:t>中所规定的核心研究内容、研究目标和考核指标，</w:t>
      </w:r>
      <w:r>
        <w:rPr>
          <w:rFonts w:eastAsia="仿宋_GB2312" w:hint="eastAsia"/>
          <w:sz w:val="28"/>
          <w:szCs w:val="28"/>
        </w:rPr>
        <w:t>简要阐述拟承担的任务对专项三个示范区的贡献（科技贡献、经济效益、社会效益等）</w:t>
      </w:r>
      <w:r w:rsidRPr="00524409">
        <w:rPr>
          <w:rFonts w:eastAsia="仿宋_GB2312"/>
          <w:sz w:val="28"/>
          <w:szCs w:val="28"/>
        </w:rPr>
        <w:t>。</w:t>
      </w:r>
    </w:p>
    <w:p w:rsidR="002147E5" w:rsidRPr="00524409" w:rsidRDefault="00346AC0" w:rsidP="006139D1">
      <w:pPr>
        <w:spacing w:beforeLines="50" w:before="156" w:afterLines="50" w:after="156" w:line="500" w:lineRule="exact"/>
        <w:rPr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t>五</w:t>
      </w:r>
      <w:r w:rsidR="002147E5" w:rsidRPr="00524409">
        <w:rPr>
          <w:b/>
          <w:bCs/>
          <w:sz w:val="32"/>
          <w:szCs w:val="30"/>
        </w:rPr>
        <w:t>、实施方案</w:t>
      </w:r>
    </w:p>
    <w:p w:rsidR="002147E5" w:rsidRDefault="002147E5" w:rsidP="006139D1">
      <w:pPr>
        <w:spacing w:beforeLines="50" w:before="156" w:line="520" w:lineRule="exact"/>
        <w:ind w:firstLineChars="200" w:firstLine="560"/>
        <w:rPr>
          <w:rFonts w:eastAsia="仿宋_GB2312"/>
          <w:sz w:val="28"/>
          <w:szCs w:val="28"/>
        </w:rPr>
      </w:pPr>
      <w:r w:rsidRPr="00524409">
        <w:rPr>
          <w:rFonts w:eastAsia="仿宋_GB2312"/>
          <w:sz w:val="28"/>
          <w:szCs w:val="28"/>
        </w:rPr>
        <w:t>依据</w:t>
      </w:r>
      <w:r w:rsidR="00F77BD9">
        <w:rPr>
          <w:rFonts w:eastAsia="仿宋_GB2312" w:hint="eastAsia"/>
          <w:sz w:val="28"/>
          <w:szCs w:val="28"/>
        </w:rPr>
        <w:t>纲要</w:t>
      </w:r>
      <w:r w:rsidRPr="00524409">
        <w:rPr>
          <w:rFonts w:eastAsia="仿宋_GB2312"/>
          <w:sz w:val="28"/>
          <w:szCs w:val="28"/>
        </w:rPr>
        <w:t>要求的研究内容、研究目标和考核指标制定详细的实施方案，明确工作节点和节点目标（含甘特图）。</w:t>
      </w:r>
    </w:p>
    <w:p w:rsidR="00DE2994" w:rsidRPr="00524409" w:rsidRDefault="00346AC0" w:rsidP="006139D1">
      <w:pPr>
        <w:spacing w:beforeLines="50" w:before="156" w:afterLines="50" w:after="156" w:line="500" w:lineRule="exact"/>
        <w:rPr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lastRenderedPageBreak/>
        <w:t>六</w:t>
      </w:r>
      <w:r w:rsidR="00DF162A" w:rsidRPr="00524409">
        <w:rPr>
          <w:b/>
          <w:bCs/>
          <w:sz w:val="32"/>
          <w:szCs w:val="30"/>
        </w:rPr>
        <w:t>、工作基础</w:t>
      </w:r>
    </w:p>
    <w:p w:rsidR="00DE2994" w:rsidRPr="00524409" w:rsidRDefault="00DF162A" w:rsidP="006139D1">
      <w:pPr>
        <w:spacing w:beforeLines="50" w:before="156" w:line="520" w:lineRule="exact"/>
        <w:ind w:firstLineChars="200" w:firstLine="560"/>
        <w:rPr>
          <w:rFonts w:eastAsia="仿宋_GB2312"/>
          <w:sz w:val="28"/>
          <w:szCs w:val="28"/>
        </w:rPr>
      </w:pPr>
      <w:r w:rsidRPr="00524409">
        <w:rPr>
          <w:rFonts w:eastAsia="仿宋_GB2312"/>
          <w:sz w:val="28"/>
          <w:szCs w:val="28"/>
        </w:rPr>
        <w:t>（</w:t>
      </w:r>
      <w:r w:rsidRPr="00524409">
        <w:rPr>
          <w:rFonts w:eastAsia="仿宋_GB2312"/>
          <w:sz w:val="28"/>
          <w:szCs w:val="28"/>
        </w:rPr>
        <w:t>1</w:t>
      </w:r>
      <w:r w:rsidRPr="00524409">
        <w:rPr>
          <w:rFonts w:eastAsia="仿宋_GB2312"/>
          <w:sz w:val="28"/>
          <w:szCs w:val="28"/>
        </w:rPr>
        <w:t>）</w:t>
      </w:r>
      <w:r w:rsidR="007F40CD" w:rsidRPr="00524409">
        <w:rPr>
          <w:rFonts w:eastAsia="仿宋_GB2312"/>
          <w:sz w:val="28"/>
          <w:szCs w:val="28"/>
        </w:rPr>
        <w:t>负责人</w:t>
      </w:r>
      <w:r w:rsidRPr="00524409">
        <w:rPr>
          <w:rFonts w:eastAsia="仿宋_GB2312"/>
          <w:sz w:val="28"/>
          <w:szCs w:val="28"/>
        </w:rPr>
        <w:t>简历</w:t>
      </w:r>
      <w:r w:rsidR="00524732" w:rsidRPr="00524409">
        <w:rPr>
          <w:rFonts w:eastAsia="仿宋_GB2312"/>
          <w:sz w:val="28"/>
          <w:szCs w:val="28"/>
        </w:rPr>
        <w:t>（须含出生年月</w:t>
      </w:r>
      <w:r w:rsidR="00CA6440" w:rsidRPr="00524409">
        <w:rPr>
          <w:rFonts w:eastAsia="仿宋_GB2312"/>
          <w:sz w:val="28"/>
          <w:szCs w:val="28"/>
        </w:rPr>
        <w:t>、身份证号码</w:t>
      </w:r>
      <w:r w:rsidR="007F40CD" w:rsidRPr="00524409">
        <w:rPr>
          <w:rFonts w:eastAsia="仿宋_GB2312"/>
          <w:sz w:val="28"/>
          <w:szCs w:val="28"/>
        </w:rPr>
        <w:t>和专业技术职称</w:t>
      </w:r>
      <w:r w:rsidR="00524732" w:rsidRPr="00524409">
        <w:rPr>
          <w:rFonts w:eastAsia="仿宋_GB2312"/>
          <w:sz w:val="28"/>
          <w:szCs w:val="28"/>
        </w:rPr>
        <w:t>）</w:t>
      </w:r>
      <w:r w:rsidRPr="00524409">
        <w:rPr>
          <w:rFonts w:eastAsia="仿宋_GB2312"/>
          <w:sz w:val="28"/>
          <w:szCs w:val="28"/>
        </w:rPr>
        <w:t>；（</w:t>
      </w:r>
      <w:r w:rsidRPr="00524409">
        <w:rPr>
          <w:rFonts w:eastAsia="仿宋_GB2312"/>
          <w:sz w:val="28"/>
          <w:szCs w:val="28"/>
        </w:rPr>
        <w:t>2</w:t>
      </w:r>
      <w:r w:rsidRPr="00524409">
        <w:rPr>
          <w:rFonts w:eastAsia="仿宋_GB2312"/>
          <w:sz w:val="28"/>
          <w:szCs w:val="28"/>
        </w:rPr>
        <w:t>）主要成绩；（</w:t>
      </w:r>
      <w:r w:rsidRPr="00524409">
        <w:rPr>
          <w:rFonts w:eastAsia="仿宋_GB2312"/>
          <w:sz w:val="28"/>
          <w:szCs w:val="28"/>
        </w:rPr>
        <w:t>3</w:t>
      </w:r>
      <w:r w:rsidRPr="00524409">
        <w:rPr>
          <w:rFonts w:eastAsia="仿宋_GB2312"/>
          <w:sz w:val="28"/>
          <w:szCs w:val="28"/>
        </w:rPr>
        <w:t>）已具备的相关工作基础</w:t>
      </w:r>
      <w:r w:rsidR="00C337EA" w:rsidRPr="00524409">
        <w:rPr>
          <w:rFonts w:eastAsia="仿宋_GB2312"/>
          <w:sz w:val="28"/>
          <w:szCs w:val="28"/>
        </w:rPr>
        <w:t>（研究团队的须逐一介绍成员）</w:t>
      </w:r>
      <w:r w:rsidRPr="00524409">
        <w:rPr>
          <w:rFonts w:eastAsia="仿宋_GB2312"/>
          <w:sz w:val="28"/>
          <w:szCs w:val="28"/>
        </w:rPr>
        <w:t>，重点介绍与投标任务相关的研究基础和近五年研究成果。</w:t>
      </w:r>
    </w:p>
    <w:p w:rsidR="00DE2994" w:rsidRPr="00524409" w:rsidRDefault="00346AC0" w:rsidP="006139D1">
      <w:pPr>
        <w:spacing w:beforeLines="50" w:before="156" w:afterLines="50" w:after="156" w:line="500" w:lineRule="exact"/>
        <w:rPr>
          <w:b/>
          <w:bCs/>
          <w:sz w:val="32"/>
          <w:szCs w:val="30"/>
        </w:rPr>
      </w:pPr>
      <w:r>
        <w:rPr>
          <w:rFonts w:hint="eastAsia"/>
          <w:b/>
          <w:bCs/>
          <w:sz w:val="32"/>
          <w:szCs w:val="30"/>
        </w:rPr>
        <w:t>七</w:t>
      </w:r>
      <w:r w:rsidR="00DF162A" w:rsidRPr="00524409">
        <w:rPr>
          <w:b/>
          <w:bCs/>
          <w:sz w:val="32"/>
          <w:szCs w:val="30"/>
        </w:rPr>
        <w:t>、经费概算</w:t>
      </w:r>
    </w:p>
    <w:p w:rsidR="00DE2994" w:rsidRPr="00524409" w:rsidRDefault="00DF162A" w:rsidP="006139D1">
      <w:pPr>
        <w:spacing w:beforeLines="50" w:before="156" w:afterLines="50" w:after="156" w:line="500" w:lineRule="exact"/>
        <w:ind w:firstLineChars="200" w:firstLine="560"/>
        <w:rPr>
          <w:rFonts w:eastAsia="仿宋_GB2312"/>
          <w:sz w:val="30"/>
          <w:szCs w:val="30"/>
        </w:rPr>
      </w:pPr>
      <w:r w:rsidRPr="00524409">
        <w:rPr>
          <w:rFonts w:eastAsia="仿宋_GB2312"/>
          <w:sz w:val="28"/>
          <w:szCs w:val="28"/>
        </w:rPr>
        <w:t>完成研究任务所需经费五年的概算。</w:t>
      </w:r>
    </w:p>
    <w:p w:rsidR="00DE2994" w:rsidRPr="00524409" w:rsidRDefault="00DF162A" w:rsidP="006139D1">
      <w:pPr>
        <w:spacing w:beforeLines="50" w:before="156" w:line="520" w:lineRule="atLeast"/>
        <w:ind w:firstLineChars="200" w:firstLine="562"/>
        <w:rPr>
          <w:rFonts w:eastAsia="仿宋_GB2312"/>
          <w:bCs/>
          <w:sz w:val="28"/>
          <w:szCs w:val="30"/>
        </w:rPr>
      </w:pPr>
      <w:r w:rsidRPr="00524409">
        <w:rPr>
          <w:rFonts w:eastAsia="仿宋_GB2312"/>
          <w:b/>
          <w:bCs/>
          <w:sz w:val="28"/>
          <w:szCs w:val="30"/>
        </w:rPr>
        <w:t>备注</w:t>
      </w:r>
      <w:r w:rsidRPr="00524409">
        <w:rPr>
          <w:rFonts w:eastAsia="仿宋_GB2312"/>
          <w:b/>
          <w:bCs/>
          <w:sz w:val="28"/>
          <w:szCs w:val="30"/>
        </w:rPr>
        <w:t>:</w:t>
      </w:r>
      <w:r w:rsidRPr="00524409">
        <w:rPr>
          <w:rFonts w:eastAsia="仿宋_GB2312"/>
          <w:bCs/>
          <w:sz w:val="28"/>
          <w:szCs w:val="30"/>
        </w:rPr>
        <w:t>申请书字数控制在</w:t>
      </w:r>
      <w:r w:rsidRPr="00524409">
        <w:rPr>
          <w:rFonts w:eastAsia="仿宋_GB2312"/>
          <w:bCs/>
          <w:sz w:val="28"/>
          <w:szCs w:val="30"/>
        </w:rPr>
        <w:t>10,000</w:t>
      </w:r>
      <w:r w:rsidRPr="00524409">
        <w:rPr>
          <w:rFonts w:eastAsia="仿宋_GB2312"/>
          <w:bCs/>
          <w:sz w:val="28"/>
          <w:szCs w:val="30"/>
        </w:rPr>
        <w:t>字左右。</w:t>
      </w:r>
    </w:p>
    <w:p w:rsidR="00DE2994" w:rsidRPr="00524409" w:rsidRDefault="0039364F" w:rsidP="006139D1">
      <w:pPr>
        <w:autoSpaceDE w:val="0"/>
        <w:autoSpaceDN w:val="0"/>
        <w:adjustRightInd w:val="0"/>
        <w:snapToGrid w:val="0"/>
        <w:spacing w:afterLines="50" w:after="156"/>
        <w:ind w:leftChars="1" w:left="11" w:hangingChars="3" w:hanging="9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子课题</w:t>
      </w:r>
      <w:r w:rsidR="00DF162A" w:rsidRPr="00524409">
        <w:rPr>
          <w:rFonts w:eastAsia="黑体"/>
          <w:sz w:val="30"/>
          <w:szCs w:val="30"/>
        </w:rPr>
        <w:t>经费概算总表</w:t>
      </w:r>
    </w:p>
    <w:p w:rsidR="00DE2994" w:rsidRPr="00524409" w:rsidRDefault="00DE2994" w:rsidP="006139D1">
      <w:pPr>
        <w:autoSpaceDE w:val="0"/>
        <w:autoSpaceDN w:val="0"/>
        <w:adjustRightInd w:val="0"/>
        <w:snapToGrid w:val="0"/>
        <w:spacing w:afterLines="50" w:after="156"/>
        <w:ind w:leftChars="1" w:left="11" w:hangingChars="3" w:hanging="9"/>
        <w:jc w:val="center"/>
        <w:rPr>
          <w:rFonts w:eastAsia="黑体"/>
          <w:sz w:val="30"/>
          <w:szCs w:val="30"/>
        </w:rPr>
      </w:pPr>
    </w:p>
    <w:p w:rsidR="00DF162A" w:rsidRPr="00524409" w:rsidRDefault="0039364F" w:rsidP="00DF162A">
      <w:pPr>
        <w:autoSpaceDE w:val="0"/>
        <w:autoSpaceDN w:val="0"/>
        <w:adjustRightInd w:val="0"/>
        <w:snapToGrid w:val="0"/>
        <w:spacing w:line="300" w:lineRule="auto"/>
        <w:ind w:left="2" w:rightChars="-150" w:right="-315" w:hanging="2"/>
        <w:rPr>
          <w:szCs w:val="21"/>
        </w:rPr>
      </w:pPr>
      <w:r>
        <w:rPr>
          <w:rFonts w:hint="eastAsia"/>
          <w:szCs w:val="21"/>
        </w:rPr>
        <w:t>子课题</w:t>
      </w:r>
      <w:r w:rsidR="00DF162A" w:rsidRPr="00524409">
        <w:rPr>
          <w:szCs w:val="21"/>
        </w:rPr>
        <w:t>编号：</w:t>
      </w:r>
      <w:r w:rsidR="00DF162A" w:rsidRPr="00524409">
        <w:rPr>
          <w:szCs w:val="21"/>
        </w:rPr>
        <w:tab/>
      </w:r>
      <w:r w:rsidR="00DF162A" w:rsidRPr="00524409">
        <w:rPr>
          <w:rFonts w:eastAsia="楷体_GB2312"/>
          <w:szCs w:val="21"/>
        </w:rPr>
        <w:tab/>
      </w:r>
      <w:r w:rsidR="00DF162A" w:rsidRPr="00524409">
        <w:rPr>
          <w:rFonts w:eastAsia="楷体_GB2312"/>
          <w:szCs w:val="21"/>
        </w:rPr>
        <w:t xml:space="preserve">　　</w:t>
      </w:r>
      <w:r>
        <w:rPr>
          <w:rFonts w:hint="eastAsia"/>
          <w:szCs w:val="21"/>
        </w:rPr>
        <w:t>子课题</w:t>
      </w:r>
      <w:r w:rsidR="00DF162A" w:rsidRPr="00524409">
        <w:rPr>
          <w:szCs w:val="21"/>
        </w:rPr>
        <w:t>名称：</w:t>
      </w:r>
      <w:r w:rsidR="00DF162A" w:rsidRPr="00524409">
        <w:rPr>
          <w:szCs w:val="21"/>
        </w:rPr>
        <w:tab/>
      </w:r>
      <w:r w:rsidR="00DF162A" w:rsidRPr="00524409">
        <w:rPr>
          <w:szCs w:val="21"/>
        </w:rPr>
        <w:t xml:space="preserve">　　　金额单位：万元</w:t>
      </w:r>
    </w:p>
    <w:tbl>
      <w:tblPr>
        <w:tblW w:w="8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4077"/>
        <w:gridCol w:w="1525"/>
        <w:gridCol w:w="1275"/>
        <w:gridCol w:w="1245"/>
      </w:tblGrid>
      <w:tr w:rsidR="00DF162A" w:rsidRPr="00524409" w:rsidTr="00DF162A">
        <w:trPr>
          <w:cantSplit/>
          <w:trHeight w:val="196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  <w:r w:rsidRPr="00524409"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407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524409">
              <w:rPr>
                <w:rFonts w:eastAsia="仿宋_GB2312"/>
                <w:b/>
                <w:bCs/>
                <w:szCs w:val="21"/>
              </w:rPr>
              <w:t>科目名称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524409">
              <w:rPr>
                <w:rFonts w:eastAsia="仿宋_GB2312"/>
                <w:b/>
                <w:bCs/>
                <w:szCs w:val="21"/>
              </w:rPr>
              <w:t>总经费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524409">
              <w:rPr>
                <w:rFonts w:eastAsia="仿宋_GB2312"/>
                <w:b/>
                <w:bCs/>
                <w:szCs w:val="21"/>
              </w:rPr>
              <w:t>财政专项</w:t>
            </w:r>
          </w:p>
          <w:p w:rsidR="00DF162A" w:rsidRPr="00524409" w:rsidRDefault="00DF162A" w:rsidP="00DF162A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524409">
              <w:rPr>
                <w:rFonts w:eastAsia="仿宋_GB2312"/>
                <w:b/>
                <w:bCs/>
                <w:szCs w:val="21"/>
              </w:rPr>
              <w:t>经费</w:t>
            </w:r>
          </w:p>
        </w:tc>
        <w:tc>
          <w:tcPr>
            <w:tcW w:w="12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524409">
              <w:rPr>
                <w:rFonts w:eastAsia="仿宋_GB2312"/>
                <w:b/>
                <w:bCs/>
                <w:szCs w:val="21"/>
              </w:rPr>
              <w:t>其他渠道</w:t>
            </w:r>
          </w:p>
          <w:p w:rsidR="00DF162A" w:rsidRPr="00524409" w:rsidRDefault="00DF162A" w:rsidP="00DF162A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524409">
              <w:rPr>
                <w:rFonts w:eastAsia="仿宋_GB2312"/>
                <w:b/>
                <w:bCs/>
                <w:szCs w:val="21"/>
              </w:rPr>
              <w:t>经费</w:t>
            </w:r>
          </w:p>
        </w:tc>
      </w:tr>
      <w:tr w:rsidR="00DF162A" w:rsidRPr="00524409" w:rsidTr="00DF162A">
        <w:trPr>
          <w:cantSplit/>
          <w:trHeight w:val="101"/>
        </w:trPr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4077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b/>
                <w:bCs/>
                <w:szCs w:val="21"/>
              </w:rPr>
              <w:t>1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524409">
              <w:rPr>
                <w:rFonts w:eastAsia="仿宋_GB2312"/>
                <w:b/>
                <w:bCs/>
                <w:szCs w:val="21"/>
              </w:rPr>
              <w:t>2</w:t>
            </w:r>
            <w:r w:rsidRPr="00524409">
              <w:rPr>
                <w:rFonts w:eastAsia="仿宋_GB2312"/>
                <w:b/>
                <w:bCs/>
                <w:sz w:val="20"/>
              </w:rPr>
              <w:t>=3+4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b/>
                <w:bCs/>
                <w:szCs w:val="21"/>
              </w:rPr>
              <w:t>3</w:t>
            </w: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jc w:val="center"/>
              <w:rPr>
                <w:rFonts w:eastAsia="仿宋_GB2312"/>
                <w:b/>
                <w:bCs/>
                <w:szCs w:val="21"/>
              </w:rPr>
            </w:pPr>
            <w:r w:rsidRPr="00524409">
              <w:rPr>
                <w:rFonts w:eastAsia="仿宋_GB2312"/>
                <w:b/>
                <w:bCs/>
                <w:szCs w:val="21"/>
              </w:rPr>
              <w:t>4</w:t>
            </w:r>
          </w:p>
        </w:tc>
      </w:tr>
      <w:tr w:rsidR="00DF162A" w:rsidRPr="00524409" w:rsidTr="00DF162A">
        <w:trPr>
          <w:cantSplit/>
          <w:trHeight w:val="146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1</w:t>
            </w:r>
          </w:p>
        </w:tc>
        <w:tc>
          <w:tcPr>
            <w:tcW w:w="4077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经费总额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DF162A" w:rsidRPr="00524409" w:rsidTr="00DF162A">
        <w:trPr>
          <w:cantSplit/>
          <w:trHeight w:val="150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2</w:t>
            </w:r>
          </w:p>
        </w:tc>
        <w:tc>
          <w:tcPr>
            <w:tcW w:w="4077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一、直接费用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DF162A" w:rsidRPr="00524409" w:rsidTr="00DF162A">
        <w:trPr>
          <w:cantSplit/>
          <w:trHeight w:val="126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3</w:t>
            </w:r>
          </w:p>
        </w:tc>
        <w:tc>
          <w:tcPr>
            <w:tcW w:w="4077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1</w:t>
            </w:r>
            <w:r w:rsidRPr="00524409">
              <w:rPr>
                <w:rFonts w:eastAsia="仿宋_GB2312"/>
                <w:szCs w:val="21"/>
              </w:rPr>
              <w:t>、设备费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DF162A" w:rsidRPr="00524409" w:rsidTr="00DF162A">
        <w:trPr>
          <w:cantSplit/>
          <w:trHeight w:val="116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4</w:t>
            </w:r>
          </w:p>
        </w:tc>
        <w:tc>
          <w:tcPr>
            <w:tcW w:w="4077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firstLineChars="300" w:firstLine="63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（</w:t>
            </w:r>
            <w:r w:rsidRPr="00524409">
              <w:rPr>
                <w:rFonts w:eastAsia="仿宋_GB2312"/>
                <w:szCs w:val="21"/>
              </w:rPr>
              <w:t>1</w:t>
            </w:r>
            <w:r w:rsidRPr="00524409">
              <w:rPr>
                <w:rFonts w:eastAsia="仿宋_GB2312"/>
                <w:szCs w:val="21"/>
              </w:rPr>
              <w:t>）设备购置费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DF162A" w:rsidRPr="00524409" w:rsidTr="00DF162A">
        <w:trPr>
          <w:cantSplit/>
          <w:trHeight w:val="92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5</w:t>
            </w:r>
          </w:p>
        </w:tc>
        <w:tc>
          <w:tcPr>
            <w:tcW w:w="4077" w:type="dxa"/>
            <w:vAlign w:val="center"/>
          </w:tcPr>
          <w:p w:rsidR="00DF162A" w:rsidRPr="00524409" w:rsidRDefault="00DF162A" w:rsidP="009464A0">
            <w:pPr>
              <w:autoSpaceDE w:val="0"/>
              <w:autoSpaceDN w:val="0"/>
              <w:ind w:firstLineChars="300" w:firstLine="63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（</w:t>
            </w:r>
            <w:r w:rsidRPr="00524409">
              <w:rPr>
                <w:rFonts w:eastAsia="仿宋_GB2312"/>
                <w:szCs w:val="21"/>
              </w:rPr>
              <w:t>2</w:t>
            </w:r>
            <w:r w:rsidRPr="00524409">
              <w:rPr>
                <w:rFonts w:eastAsia="仿宋_GB2312"/>
                <w:szCs w:val="21"/>
              </w:rPr>
              <w:t>）</w:t>
            </w:r>
            <w:r w:rsidR="009464A0" w:rsidRPr="009464A0">
              <w:rPr>
                <w:rFonts w:eastAsia="仿宋_GB2312" w:hint="eastAsia"/>
                <w:szCs w:val="21"/>
              </w:rPr>
              <w:t>设备</w:t>
            </w:r>
            <w:r w:rsidRPr="00524409">
              <w:rPr>
                <w:rFonts w:eastAsia="仿宋_GB2312"/>
                <w:szCs w:val="21"/>
              </w:rPr>
              <w:t>研制费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DF162A" w:rsidRPr="00524409" w:rsidTr="00DF162A">
        <w:trPr>
          <w:cantSplit/>
          <w:trHeight w:val="225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6</w:t>
            </w:r>
          </w:p>
        </w:tc>
        <w:tc>
          <w:tcPr>
            <w:tcW w:w="4077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firstLineChars="300" w:firstLine="63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（</w:t>
            </w:r>
            <w:r w:rsidRPr="00524409">
              <w:rPr>
                <w:rFonts w:eastAsia="仿宋_GB2312"/>
                <w:szCs w:val="21"/>
              </w:rPr>
              <w:t>3</w:t>
            </w:r>
            <w:r w:rsidRPr="00524409">
              <w:rPr>
                <w:rFonts w:eastAsia="仿宋_GB2312"/>
                <w:szCs w:val="21"/>
              </w:rPr>
              <w:t>）</w:t>
            </w:r>
            <w:r w:rsidR="00927E54" w:rsidRPr="00927E54">
              <w:rPr>
                <w:rFonts w:eastAsia="仿宋_GB2312" w:hint="eastAsia"/>
                <w:szCs w:val="21"/>
              </w:rPr>
              <w:t>设备改造费和设备租赁费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DF162A" w:rsidRPr="00524409" w:rsidTr="00DF162A">
        <w:trPr>
          <w:cantSplit/>
          <w:trHeight w:val="72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7</w:t>
            </w:r>
          </w:p>
        </w:tc>
        <w:tc>
          <w:tcPr>
            <w:tcW w:w="4077" w:type="dxa"/>
            <w:vAlign w:val="center"/>
          </w:tcPr>
          <w:p w:rsidR="00DF162A" w:rsidRPr="00524409" w:rsidRDefault="00DF162A" w:rsidP="000C43CB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2</w:t>
            </w:r>
            <w:r w:rsidRPr="00524409">
              <w:rPr>
                <w:rFonts w:eastAsia="仿宋_GB2312"/>
                <w:szCs w:val="21"/>
              </w:rPr>
              <w:t>、</w:t>
            </w:r>
            <w:r w:rsidR="000C43CB" w:rsidRPr="000C43CB">
              <w:rPr>
                <w:rFonts w:eastAsia="仿宋_GB2312" w:hint="eastAsia"/>
                <w:szCs w:val="21"/>
              </w:rPr>
              <w:t>材料费</w:t>
            </w:r>
            <w:r w:rsidR="000C43CB" w:rsidRPr="000C43CB">
              <w:rPr>
                <w:rFonts w:eastAsia="仿宋_GB2312" w:hint="eastAsia"/>
                <w:szCs w:val="21"/>
              </w:rPr>
              <w:t>\</w:t>
            </w:r>
            <w:r w:rsidR="000C43CB" w:rsidRPr="000C43CB">
              <w:rPr>
                <w:rFonts w:eastAsia="仿宋_GB2312" w:hint="eastAsia"/>
                <w:szCs w:val="21"/>
              </w:rPr>
              <w:t>测试化验加工费</w:t>
            </w:r>
            <w:r w:rsidR="000C43CB" w:rsidRPr="000C43CB">
              <w:rPr>
                <w:rFonts w:eastAsia="仿宋_GB2312" w:hint="eastAsia"/>
                <w:szCs w:val="21"/>
              </w:rPr>
              <w:t>\</w:t>
            </w:r>
            <w:r w:rsidR="000C43CB" w:rsidRPr="000C43CB">
              <w:rPr>
                <w:rFonts w:eastAsia="仿宋_GB2312" w:hint="eastAsia"/>
                <w:szCs w:val="21"/>
              </w:rPr>
              <w:t>燃料动力费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DF162A" w:rsidRPr="00524409" w:rsidTr="00DF162A">
        <w:trPr>
          <w:cantSplit/>
          <w:trHeight w:val="65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8</w:t>
            </w:r>
          </w:p>
        </w:tc>
        <w:tc>
          <w:tcPr>
            <w:tcW w:w="4077" w:type="dxa"/>
            <w:vAlign w:val="center"/>
          </w:tcPr>
          <w:p w:rsidR="00DF162A" w:rsidRPr="00524409" w:rsidRDefault="00DF162A" w:rsidP="000C43CB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3</w:t>
            </w:r>
            <w:r w:rsidRPr="00524409">
              <w:rPr>
                <w:rFonts w:eastAsia="仿宋_GB2312"/>
                <w:szCs w:val="21"/>
              </w:rPr>
              <w:t>、</w:t>
            </w:r>
            <w:r w:rsidR="000C43CB" w:rsidRPr="000C43CB">
              <w:rPr>
                <w:rFonts w:eastAsia="仿宋_GB2312" w:hint="eastAsia"/>
                <w:szCs w:val="21"/>
              </w:rPr>
              <w:t>差旅费</w:t>
            </w:r>
            <w:r w:rsidR="000C43CB" w:rsidRPr="000C43CB">
              <w:rPr>
                <w:rFonts w:eastAsia="仿宋_GB2312" w:hint="eastAsia"/>
                <w:szCs w:val="21"/>
              </w:rPr>
              <w:t>\</w:t>
            </w:r>
            <w:r w:rsidR="000C43CB" w:rsidRPr="000C43CB">
              <w:rPr>
                <w:rFonts w:eastAsia="仿宋_GB2312" w:hint="eastAsia"/>
                <w:szCs w:val="21"/>
              </w:rPr>
              <w:t>会议费</w:t>
            </w:r>
            <w:r w:rsidR="000C43CB" w:rsidRPr="000C43CB">
              <w:rPr>
                <w:rFonts w:eastAsia="仿宋_GB2312" w:hint="eastAsia"/>
                <w:szCs w:val="21"/>
              </w:rPr>
              <w:t>\</w:t>
            </w:r>
            <w:r w:rsidR="000C43CB" w:rsidRPr="000C43CB">
              <w:rPr>
                <w:rFonts w:eastAsia="仿宋_GB2312" w:hint="eastAsia"/>
                <w:szCs w:val="21"/>
              </w:rPr>
              <w:t>国际合作与交流费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DF162A" w:rsidRPr="00524409" w:rsidTr="00DF162A">
        <w:trPr>
          <w:cantSplit/>
          <w:trHeight w:val="65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9</w:t>
            </w:r>
          </w:p>
        </w:tc>
        <w:tc>
          <w:tcPr>
            <w:tcW w:w="4077" w:type="dxa"/>
            <w:vAlign w:val="center"/>
          </w:tcPr>
          <w:p w:rsidR="00DF162A" w:rsidRPr="00524409" w:rsidRDefault="00DF162A" w:rsidP="000C43CB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4</w:t>
            </w:r>
            <w:r w:rsidRPr="00524409">
              <w:rPr>
                <w:rFonts w:eastAsia="仿宋_GB2312"/>
                <w:szCs w:val="21"/>
              </w:rPr>
              <w:t>、</w:t>
            </w:r>
            <w:r w:rsidR="000C43CB" w:rsidRPr="000C43CB">
              <w:rPr>
                <w:rFonts w:eastAsia="仿宋_GB2312" w:hint="eastAsia"/>
                <w:szCs w:val="21"/>
              </w:rPr>
              <w:t>劳务费</w:t>
            </w:r>
            <w:r w:rsidR="000C43CB" w:rsidRPr="000C43CB">
              <w:rPr>
                <w:rFonts w:eastAsia="仿宋_GB2312" w:hint="eastAsia"/>
                <w:szCs w:val="21"/>
              </w:rPr>
              <w:t>\</w:t>
            </w:r>
            <w:r w:rsidR="000C43CB" w:rsidRPr="000C43CB">
              <w:rPr>
                <w:rFonts w:eastAsia="仿宋_GB2312" w:hint="eastAsia"/>
                <w:szCs w:val="21"/>
              </w:rPr>
              <w:t>专家咨询费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DF162A" w:rsidRPr="00524409" w:rsidTr="00DF162A">
        <w:trPr>
          <w:cantSplit/>
          <w:trHeight w:val="170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10</w:t>
            </w:r>
          </w:p>
        </w:tc>
        <w:tc>
          <w:tcPr>
            <w:tcW w:w="4077" w:type="dxa"/>
            <w:vAlign w:val="center"/>
          </w:tcPr>
          <w:p w:rsidR="00DF162A" w:rsidRPr="00524409" w:rsidRDefault="00DF162A" w:rsidP="000C43CB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5</w:t>
            </w:r>
            <w:r w:rsidRPr="00524409">
              <w:rPr>
                <w:rFonts w:eastAsia="仿宋_GB2312"/>
                <w:szCs w:val="21"/>
              </w:rPr>
              <w:t>、</w:t>
            </w:r>
            <w:r w:rsidR="000C43CB" w:rsidRPr="00524409">
              <w:rPr>
                <w:rFonts w:eastAsia="仿宋_GB2312"/>
                <w:szCs w:val="21"/>
              </w:rPr>
              <w:t>专项外协费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DF162A" w:rsidRPr="00524409" w:rsidTr="00DF162A">
        <w:trPr>
          <w:cantSplit/>
          <w:trHeight w:val="65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11</w:t>
            </w:r>
          </w:p>
        </w:tc>
        <w:tc>
          <w:tcPr>
            <w:tcW w:w="4077" w:type="dxa"/>
            <w:vAlign w:val="center"/>
          </w:tcPr>
          <w:p w:rsidR="00DF162A" w:rsidRPr="00524409" w:rsidRDefault="00DF162A" w:rsidP="000C43CB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6</w:t>
            </w:r>
            <w:r w:rsidRPr="00524409">
              <w:rPr>
                <w:rFonts w:eastAsia="仿宋_GB2312"/>
                <w:szCs w:val="21"/>
              </w:rPr>
              <w:t>、</w:t>
            </w:r>
            <w:r w:rsidR="000C43CB" w:rsidRPr="00524409">
              <w:rPr>
                <w:rFonts w:eastAsia="仿宋_GB2312"/>
                <w:szCs w:val="21"/>
              </w:rPr>
              <w:t>其他费用</w:t>
            </w:r>
          </w:p>
        </w:tc>
        <w:tc>
          <w:tcPr>
            <w:tcW w:w="1525" w:type="dxa"/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  <w:tr w:rsidR="00DF162A" w:rsidRPr="00524409" w:rsidTr="00DF162A">
        <w:trPr>
          <w:cantSplit/>
          <w:trHeight w:val="65"/>
        </w:trPr>
        <w:tc>
          <w:tcPr>
            <w:tcW w:w="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left="608" w:hanging="608"/>
              <w:jc w:val="center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1</w:t>
            </w:r>
            <w:r w:rsidR="000C43CB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ind w:firstLineChars="100" w:firstLine="210"/>
              <w:rPr>
                <w:rFonts w:eastAsia="仿宋_GB2312"/>
                <w:szCs w:val="21"/>
              </w:rPr>
            </w:pPr>
            <w:r w:rsidRPr="00524409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  <w:tc>
          <w:tcPr>
            <w:tcW w:w="12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162A" w:rsidRPr="00524409" w:rsidRDefault="00DF162A" w:rsidP="00DF162A">
            <w:pPr>
              <w:autoSpaceDE w:val="0"/>
              <w:autoSpaceDN w:val="0"/>
              <w:rPr>
                <w:rFonts w:eastAsia="仿宋_GB2312"/>
                <w:szCs w:val="21"/>
              </w:rPr>
            </w:pPr>
          </w:p>
        </w:tc>
      </w:tr>
    </w:tbl>
    <w:p w:rsidR="00927E54" w:rsidRDefault="00DF162A" w:rsidP="00DF162A">
      <w:pPr>
        <w:autoSpaceDE w:val="0"/>
        <w:autoSpaceDN w:val="0"/>
        <w:adjustRightInd w:val="0"/>
        <w:snapToGrid w:val="0"/>
        <w:spacing w:line="300" w:lineRule="auto"/>
        <w:ind w:left="2" w:rightChars="-150" w:right="-315" w:hanging="2"/>
        <w:rPr>
          <w:szCs w:val="21"/>
        </w:rPr>
      </w:pPr>
      <w:r w:rsidRPr="00524409">
        <w:rPr>
          <w:szCs w:val="21"/>
        </w:rPr>
        <w:t>注：</w:t>
      </w:r>
    </w:p>
    <w:p w:rsidR="00126449" w:rsidRDefault="00927E54" w:rsidP="00DF162A">
      <w:pPr>
        <w:autoSpaceDE w:val="0"/>
        <w:autoSpaceDN w:val="0"/>
        <w:adjustRightInd w:val="0"/>
        <w:snapToGrid w:val="0"/>
        <w:spacing w:line="300" w:lineRule="auto"/>
        <w:ind w:left="2" w:rightChars="-150" w:right="-315" w:hanging="2"/>
        <w:rPr>
          <w:szCs w:val="21"/>
        </w:rPr>
      </w:pPr>
      <w:r>
        <w:rPr>
          <w:rFonts w:hint="eastAsia"/>
          <w:szCs w:val="21"/>
        </w:rPr>
        <w:t xml:space="preserve">1) </w:t>
      </w:r>
      <w:r w:rsidR="00DF162A" w:rsidRPr="00524409">
        <w:rPr>
          <w:szCs w:val="21"/>
        </w:rPr>
        <w:t>财政专项经费即院拨经费，来源于国家财政拨款</w:t>
      </w:r>
      <w:r w:rsidR="00E446C5" w:rsidRPr="00524409">
        <w:rPr>
          <w:szCs w:val="21"/>
        </w:rPr>
        <w:t>。经费概算不需要写详细预算说明。</w:t>
      </w:r>
    </w:p>
    <w:p w:rsidR="009B6A35" w:rsidRPr="00524409" w:rsidRDefault="009B6A35" w:rsidP="00DF162A">
      <w:pPr>
        <w:autoSpaceDE w:val="0"/>
        <w:autoSpaceDN w:val="0"/>
        <w:adjustRightInd w:val="0"/>
        <w:snapToGrid w:val="0"/>
        <w:spacing w:line="300" w:lineRule="auto"/>
        <w:ind w:left="2" w:rightChars="-150" w:right="-315" w:hanging="2"/>
        <w:rPr>
          <w:szCs w:val="21"/>
        </w:rPr>
      </w:pPr>
      <w:r w:rsidRPr="009220FD">
        <w:rPr>
          <w:rFonts w:hint="eastAsia"/>
          <w:szCs w:val="21"/>
        </w:rPr>
        <w:t>2</w:t>
      </w:r>
      <w:r w:rsidRPr="009220FD">
        <w:rPr>
          <w:rFonts w:hint="eastAsia"/>
          <w:szCs w:val="21"/>
        </w:rPr>
        <w:t>）其他渠道经费，特指来源于</w:t>
      </w:r>
      <w:r w:rsidR="005F38BF" w:rsidRPr="009220FD">
        <w:rPr>
          <w:rFonts w:hint="eastAsia"/>
          <w:szCs w:val="21"/>
        </w:rPr>
        <w:t>部委、</w:t>
      </w:r>
      <w:r w:rsidRPr="009220FD">
        <w:rPr>
          <w:rFonts w:hint="eastAsia"/>
          <w:szCs w:val="21"/>
        </w:rPr>
        <w:t>地方政府</w:t>
      </w:r>
      <w:r w:rsidR="005F38BF" w:rsidRPr="009220FD">
        <w:rPr>
          <w:rFonts w:hint="eastAsia"/>
          <w:szCs w:val="21"/>
        </w:rPr>
        <w:t>、合作</w:t>
      </w:r>
      <w:r w:rsidRPr="009220FD">
        <w:rPr>
          <w:rFonts w:hint="eastAsia"/>
          <w:szCs w:val="21"/>
        </w:rPr>
        <w:t>企业</w:t>
      </w:r>
      <w:r w:rsidR="005F38BF" w:rsidRPr="009220FD">
        <w:rPr>
          <w:rFonts w:hint="eastAsia"/>
          <w:szCs w:val="21"/>
        </w:rPr>
        <w:t>和其他渠道</w:t>
      </w:r>
      <w:r w:rsidRPr="009220FD">
        <w:rPr>
          <w:rFonts w:hint="eastAsia"/>
          <w:szCs w:val="21"/>
        </w:rPr>
        <w:t>的配套经费。</w:t>
      </w:r>
    </w:p>
    <w:p w:rsidR="00DF162A" w:rsidRPr="00927E54" w:rsidRDefault="009B6A35" w:rsidP="00DF162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3</w:t>
      </w:r>
      <w:r w:rsidR="00927E54" w:rsidRPr="00927E54">
        <w:rPr>
          <w:rFonts w:hint="eastAsia"/>
          <w:szCs w:val="21"/>
        </w:rPr>
        <w:t xml:space="preserve">) </w:t>
      </w:r>
      <w:r w:rsidR="00927E54" w:rsidRPr="00927E54">
        <w:rPr>
          <w:rFonts w:hint="eastAsia"/>
          <w:szCs w:val="21"/>
        </w:rPr>
        <w:t>除设备费、专项外协费以及超过直接费用</w:t>
      </w:r>
      <w:r w:rsidR="00927E54" w:rsidRPr="00927E54">
        <w:rPr>
          <w:rFonts w:hint="eastAsia"/>
          <w:szCs w:val="21"/>
        </w:rPr>
        <w:t>20%</w:t>
      </w:r>
      <w:r w:rsidR="00927E54" w:rsidRPr="00927E54">
        <w:rPr>
          <w:rFonts w:hint="eastAsia"/>
          <w:szCs w:val="21"/>
        </w:rPr>
        <w:t>的科目需提供测算依据外，其他科目无需提供明细测算依据，仅做简要说明、列示相应金额即可。间接费用由任务承担单位统筹使用，无需提供测算依据。对于纳入“基于绩效、诚信和能力的科研管理改革试点”的单位，按照试点相关规定执行。</w:t>
      </w:r>
    </w:p>
    <w:sectPr w:rsidR="00DF162A" w:rsidRPr="00927E54" w:rsidSect="00B465C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13" w:rsidRDefault="008B6713" w:rsidP="00177A0F">
      <w:r>
        <w:separator/>
      </w:r>
    </w:p>
  </w:endnote>
  <w:endnote w:type="continuationSeparator" w:id="0">
    <w:p w:rsidR="008B6713" w:rsidRDefault="008B6713" w:rsidP="0017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13" w:rsidRDefault="008B6713" w:rsidP="00177A0F">
      <w:r>
        <w:separator/>
      </w:r>
    </w:p>
  </w:footnote>
  <w:footnote w:type="continuationSeparator" w:id="0">
    <w:p w:rsidR="008B6713" w:rsidRDefault="008B6713" w:rsidP="0017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6A"/>
    <w:multiLevelType w:val="hybridMultilevel"/>
    <w:tmpl w:val="C97C2574"/>
    <w:lvl w:ilvl="0" w:tplc="D3B2CC0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105A43"/>
    <w:multiLevelType w:val="hybridMultilevel"/>
    <w:tmpl w:val="C806390E"/>
    <w:lvl w:ilvl="0" w:tplc="6048455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2FA3EDF"/>
    <w:multiLevelType w:val="hybridMultilevel"/>
    <w:tmpl w:val="B686A9A8"/>
    <w:lvl w:ilvl="0" w:tplc="7DE8B24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7CF0C0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B4972"/>
    <w:multiLevelType w:val="hybridMultilevel"/>
    <w:tmpl w:val="BAB4FE8E"/>
    <w:lvl w:ilvl="0" w:tplc="0409000D">
      <w:start w:val="1"/>
      <w:numFmt w:val="bullet"/>
      <w:lvlText w:val=""/>
      <w:lvlJc w:val="left"/>
      <w:pPr>
        <w:ind w:left="10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2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74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8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0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2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6"/>
    <w:rsid w:val="00000784"/>
    <w:rsid w:val="000067A9"/>
    <w:rsid w:val="00014E5F"/>
    <w:rsid w:val="00015C46"/>
    <w:rsid w:val="00021FB7"/>
    <w:rsid w:val="0002433E"/>
    <w:rsid w:val="00024D6A"/>
    <w:rsid w:val="00026150"/>
    <w:rsid w:val="00034C03"/>
    <w:rsid w:val="00036C72"/>
    <w:rsid w:val="00036E5A"/>
    <w:rsid w:val="000419EA"/>
    <w:rsid w:val="00043AD5"/>
    <w:rsid w:val="00044903"/>
    <w:rsid w:val="00045DEB"/>
    <w:rsid w:val="00051142"/>
    <w:rsid w:val="00051F64"/>
    <w:rsid w:val="000611D6"/>
    <w:rsid w:val="0006158F"/>
    <w:rsid w:val="0006696D"/>
    <w:rsid w:val="00071320"/>
    <w:rsid w:val="00073615"/>
    <w:rsid w:val="0007528B"/>
    <w:rsid w:val="000773A9"/>
    <w:rsid w:val="000817F4"/>
    <w:rsid w:val="00084353"/>
    <w:rsid w:val="000965D1"/>
    <w:rsid w:val="000A1D93"/>
    <w:rsid w:val="000A1F3A"/>
    <w:rsid w:val="000B33D9"/>
    <w:rsid w:val="000B539C"/>
    <w:rsid w:val="000B763E"/>
    <w:rsid w:val="000C43CB"/>
    <w:rsid w:val="000D387D"/>
    <w:rsid w:val="000D5585"/>
    <w:rsid w:val="000D575E"/>
    <w:rsid w:val="000E5A08"/>
    <w:rsid w:val="000F2694"/>
    <w:rsid w:val="000F40A6"/>
    <w:rsid w:val="000F7103"/>
    <w:rsid w:val="00104CFF"/>
    <w:rsid w:val="001116F3"/>
    <w:rsid w:val="00112863"/>
    <w:rsid w:val="00115B81"/>
    <w:rsid w:val="001164CC"/>
    <w:rsid w:val="0012639B"/>
    <w:rsid w:val="00126449"/>
    <w:rsid w:val="001445C5"/>
    <w:rsid w:val="00147739"/>
    <w:rsid w:val="00153E88"/>
    <w:rsid w:val="00154850"/>
    <w:rsid w:val="00157264"/>
    <w:rsid w:val="00162F35"/>
    <w:rsid w:val="0017411B"/>
    <w:rsid w:val="00177A0F"/>
    <w:rsid w:val="00183F46"/>
    <w:rsid w:val="00195842"/>
    <w:rsid w:val="00195C43"/>
    <w:rsid w:val="00196046"/>
    <w:rsid w:val="0019660B"/>
    <w:rsid w:val="001A3B5D"/>
    <w:rsid w:val="001B0EA6"/>
    <w:rsid w:val="001B22DD"/>
    <w:rsid w:val="001B2F41"/>
    <w:rsid w:val="001B45C6"/>
    <w:rsid w:val="001B7767"/>
    <w:rsid w:val="001C3FD8"/>
    <w:rsid w:val="001C453E"/>
    <w:rsid w:val="001D2EE5"/>
    <w:rsid w:val="001D5974"/>
    <w:rsid w:val="001E65C9"/>
    <w:rsid w:val="001F1342"/>
    <w:rsid w:val="001F1CE4"/>
    <w:rsid w:val="001F672D"/>
    <w:rsid w:val="001F7461"/>
    <w:rsid w:val="00202938"/>
    <w:rsid w:val="00210E20"/>
    <w:rsid w:val="002147E5"/>
    <w:rsid w:val="00233DCC"/>
    <w:rsid w:val="002356BC"/>
    <w:rsid w:val="00240D41"/>
    <w:rsid w:val="0025501A"/>
    <w:rsid w:val="00261DA2"/>
    <w:rsid w:val="002767B9"/>
    <w:rsid w:val="00280B4B"/>
    <w:rsid w:val="0028176A"/>
    <w:rsid w:val="00282CF7"/>
    <w:rsid w:val="00283D28"/>
    <w:rsid w:val="00287397"/>
    <w:rsid w:val="00291868"/>
    <w:rsid w:val="002962D6"/>
    <w:rsid w:val="002A7DC9"/>
    <w:rsid w:val="002B32E2"/>
    <w:rsid w:val="002B3BC8"/>
    <w:rsid w:val="002B4358"/>
    <w:rsid w:val="002B4B6A"/>
    <w:rsid w:val="002B6029"/>
    <w:rsid w:val="002B7FA6"/>
    <w:rsid w:val="002C542D"/>
    <w:rsid w:val="002D70E5"/>
    <w:rsid w:val="002F1810"/>
    <w:rsid w:val="002F6981"/>
    <w:rsid w:val="002F7FE9"/>
    <w:rsid w:val="00305251"/>
    <w:rsid w:val="00314EEB"/>
    <w:rsid w:val="0032242E"/>
    <w:rsid w:val="00327021"/>
    <w:rsid w:val="0033302B"/>
    <w:rsid w:val="00333810"/>
    <w:rsid w:val="00334484"/>
    <w:rsid w:val="003405BB"/>
    <w:rsid w:val="003429CE"/>
    <w:rsid w:val="00346AC0"/>
    <w:rsid w:val="00350311"/>
    <w:rsid w:val="00354661"/>
    <w:rsid w:val="00354B91"/>
    <w:rsid w:val="003604A1"/>
    <w:rsid w:val="003644FA"/>
    <w:rsid w:val="00366D70"/>
    <w:rsid w:val="00373B5A"/>
    <w:rsid w:val="00380B20"/>
    <w:rsid w:val="0038398A"/>
    <w:rsid w:val="00390080"/>
    <w:rsid w:val="00390879"/>
    <w:rsid w:val="00391576"/>
    <w:rsid w:val="0039232B"/>
    <w:rsid w:val="0039364F"/>
    <w:rsid w:val="003A23D1"/>
    <w:rsid w:val="003B09AC"/>
    <w:rsid w:val="003B727C"/>
    <w:rsid w:val="003C3F93"/>
    <w:rsid w:val="003C589A"/>
    <w:rsid w:val="003D2293"/>
    <w:rsid w:val="003D2992"/>
    <w:rsid w:val="003D3718"/>
    <w:rsid w:val="003D5157"/>
    <w:rsid w:val="003E2B33"/>
    <w:rsid w:val="00400E80"/>
    <w:rsid w:val="00402014"/>
    <w:rsid w:val="004021E9"/>
    <w:rsid w:val="00402365"/>
    <w:rsid w:val="004131BC"/>
    <w:rsid w:val="00421925"/>
    <w:rsid w:val="004220CF"/>
    <w:rsid w:val="00434B65"/>
    <w:rsid w:val="004431BF"/>
    <w:rsid w:val="00452554"/>
    <w:rsid w:val="00457F15"/>
    <w:rsid w:val="00460120"/>
    <w:rsid w:val="00461869"/>
    <w:rsid w:val="00462FD6"/>
    <w:rsid w:val="00464A1D"/>
    <w:rsid w:val="00464A8C"/>
    <w:rsid w:val="00477438"/>
    <w:rsid w:val="00482812"/>
    <w:rsid w:val="00497367"/>
    <w:rsid w:val="004A2529"/>
    <w:rsid w:val="004A2CED"/>
    <w:rsid w:val="004A474D"/>
    <w:rsid w:val="004B7E9F"/>
    <w:rsid w:val="004C12BA"/>
    <w:rsid w:val="004C1DE2"/>
    <w:rsid w:val="004C5B45"/>
    <w:rsid w:val="004E5DA7"/>
    <w:rsid w:val="004F1397"/>
    <w:rsid w:val="004F2852"/>
    <w:rsid w:val="004F610D"/>
    <w:rsid w:val="004F62A1"/>
    <w:rsid w:val="00500C7B"/>
    <w:rsid w:val="00503498"/>
    <w:rsid w:val="0050711F"/>
    <w:rsid w:val="00517BDC"/>
    <w:rsid w:val="00524409"/>
    <w:rsid w:val="005245B8"/>
    <w:rsid w:val="00524732"/>
    <w:rsid w:val="005273D4"/>
    <w:rsid w:val="0053102C"/>
    <w:rsid w:val="00535548"/>
    <w:rsid w:val="00535874"/>
    <w:rsid w:val="005378C6"/>
    <w:rsid w:val="00540672"/>
    <w:rsid w:val="005423FA"/>
    <w:rsid w:val="00547FBE"/>
    <w:rsid w:val="00554A55"/>
    <w:rsid w:val="00554C50"/>
    <w:rsid w:val="00561563"/>
    <w:rsid w:val="0056199B"/>
    <w:rsid w:val="00561EBC"/>
    <w:rsid w:val="005626CE"/>
    <w:rsid w:val="005659ED"/>
    <w:rsid w:val="00566E04"/>
    <w:rsid w:val="005672D0"/>
    <w:rsid w:val="005675A7"/>
    <w:rsid w:val="00574E47"/>
    <w:rsid w:val="0057528C"/>
    <w:rsid w:val="00580183"/>
    <w:rsid w:val="0058195D"/>
    <w:rsid w:val="00591E59"/>
    <w:rsid w:val="005958F5"/>
    <w:rsid w:val="00596717"/>
    <w:rsid w:val="00597E67"/>
    <w:rsid w:val="005A0D17"/>
    <w:rsid w:val="005A6679"/>
    <w:rsid w:val="005A6AEC"/>
    <w:rsid w:val="005A6E0A"/>
    <w:rsid w:val="005C55D1"/>
    <w:rsid w:val="005D31F1"/>
    <w:rsid w:val="005D328D"/>
    <w:rsid w:val="005E084A"/>
    <w:rsid w:val="005E565C"/>
    <w:rsid w:val="005E7EC1"/>
    <w:rsid w:val="005F2021"/>
    <w:rsid w:val="005F38BF"/>
    <w:rsid w:val="005F5DCE"/>
    <w:rsid w:val="00603373"/>
    <w:rsid w:val="006068D8"/>
    <w:rsid w:val="00606FDA"/>
    <w:rsid w:val="006139D1"/>
    <w:rsid w:val="00624F1A"/>
    <w:rsid w:val="00626D62"/>
    <w:rsid w:val="0063009A"/>
    <w:rsid w:val="0063566F"/>
    <w:rsid w:val="00640307"/>
    <w:rsid w:val="00641ED3"/>
    <w:rsid w:val="006553F6"/>
    <w:rsid w:val="006558D1"/>
    <w:rsid w:val="00657E8C"/>
    <w:rsid w:val="00663541"/>
    <w:rsid w:val="00677237"/>
    <w:rsid w:val="00685B2E"/>
    <w:rsid w:val="00691370"/>
    <w:rsid w:val="00693BE4"/>
    <w:rsid w:val="006A2D85"/>
    <w:rsid w:val="006A34A9"/>
    <w:rsid w:val="006B0182"/>
    <w:rsid w:val="006B4B20"/>
    <w:rsid w:val="006B5153"/>
    <w:rsid w:val="006C1546"/>
    <w:rsid w:val="006C6721"/>
    <w:rsid w:val="006D5032"/>
    <w:rsid w:val="006E20B7"/>
    <w:rsid w:val="006E493E"/>
    <w:rsid w:val="006E4BFF"/>
    <w:rsid w:val="006F0736"/>
    <w:rsid w:val="00710EC1"/>
    <w:rsid w:val="0071546E"/>
    <w:rsid w:val="0073353C"/>
    <w:rsid w:val="00734AEB"/>
    <w:rsid w:val="00742621"/>
    <w:rsid w:val="00743C3A"/>
    <w:rsid w:val="00750175"/>
    <w:rsid w:val="00754DF6"/>
    <w:rsid w:val="00762F89"/>
    <w:rsid w:val="00764937"/>
    <w:rsid w:val="00767C04"/>
    <w:rsid w:val="00772EA9"/>
    <w:rsid w:val="00785552"/>
    <w:rsid w:val="0078656A"/>
    <w:rsid w:val="00795EEA"/>
    <w:rsid w:val="007966D8"/>
    <w:rsid w:val="007A0529"/>
    <w:rsid w:val="007A2432"/>
    <w:rsid w:val="007A46F5"/>
    <w:rsid w:val="007B2B9F"/>
    <w:rsid w:val="007B48FC"/>
    <w:rsid w:val="007B79A9"/>
    <w:rsid w:val="007C3083"/>
    <w:rsid w:val="007D090B"/>
    <w:rsid w:val="007D575C"/>
    <w:rsid w:val="007E7A9C"/>
    <w:rsid w:val="007F40CD"/>
    <w:rsid w:val="008007D1"/>
    <w:rsid w:val="0080476A"/>
    <w:rsid w:val="00805F0A"/>
    <w:rsid w:val="0081516D"/>
    <w:rsid w:val="00817AD1"/>
    <w:rsid w:val="008212E4"/>
    <w:rsid w:val="008264D3"/>
    <w:rsid w:val="00826B09"/>
    <w:rsid w:val="00831739"/>
    <w:rsid w:val="00836BDE"/>
    <w:rsid w:val="008420CA"/>
    <w:rsid w:val="00851F74"/>
    <w:rsid w:val="008568A3"/>
    <w:rsid w:val="00862FB9"/>
    <w:rsid w:val="008640BE"/>
    <w:rsid w:val="00864E2A"/>
    <w:rsid w:val="00870DBD"/>
    <w:rsid w:val="00877F84"/>
    <w:rsid w:val="0088542C"/>
    <w:rsid w:val="00887375"/>
    <w:rsid w:val="008A0DD8"/>
    <w:rsid w:val="008B1E17"/>
    <w:rsid w:val="008B2EE9"/>
    <w:rsid w:val="008B6713"/>
    <w:rsid w:val="008C48F2"/>
    <w:rsid w:val="008D0223"/>
    <w:rsid w:val="008D0C87"/>
    <w:rsid w:val="008F0F9C"/>
    <w:rsid w:val="008F532E"/>
    <w:rsid w:val="008F7D17"/>
    <w:rsid w:val="009005F0"/>
    <w:rsid w:val="009040C1"/>
    <w:rsid w:val="00910F09"/>
    <w:rsid w:val="009220FD"/>
    <w:rsid w:val="00927E54"/>
    <w:rsid w:val="009303DE"/>
    <w:rsid w:val="009326A3"/>
    <w:rsid w:val="009354F4"/>
    <w:rsid w:val="009374B0"/>
    <w:rsid w:val="009464A0"/>
    <w:rsid w:val="009472AA"/>
    <w:rsid w:val="00947705"/>
    <w:rsid w:val="0094796F"/>
    <w:rsid w:val="00950E2F"/>
    <w:rsid w:val="0095173E"/>
    <w:rsid w:val="009528FF"/>
    <w:rsid w:val="0095560E"/>
    <w:rsid w:val="00964162"/>
    <w:rsid w:val="00973701"/>
    <w:rsid w:val="00973E92"/>
    <w:rsid w:val="009744FA"/>
    <w:rsid w:val="00983400"/>
    <w:rsid w:val="00984EF2"/>
    <w:rsid w:val="00996505"/>
    <w:rsid w:val="009A0F74"/>
    <w:rsid w:val="009A0FCA"/>
    <w:rsid w:val="009A3D6B"/>
    <w:rsid w:val="009B6A35"/>
    <w:rsid w:val="009C0FE0"/>
    <w:rsid w:val="009C2433"/>
    <w:rsid w:val="009C2954"/>
    <w:rsid w:val="009D0F7E"/>
    <w:rsid w:val="009D41A3"/>
    <w:rsid w:val="009E1AB5"/>
    <w:rsid w:val="009E2C33"/>
    <w:rsid w:val="009E6669"/>
    <w:rsid w:val="009E6EF0"/>
    <w:rsid w:val="009F5671"/>
    <w:rsid w:val="00A00C0C"/>
    <w:rsid w:val="00A04731"/>
    <w:rsid w:val="00A06F99"/>
    <w:rsid w:val="00A10C57"/>
    <w:rsid w:val="00A120F2"/>
    <w:rsid w:val="00A12BFB"/>
    <w:rsid w:val="00A1384F"/>
    <w:rsid w:val="00A13C1A"/>
    <w:rsid w:val="00A166D1"/>
    <w:rsid w:val="00A16F84"/>
    <w:rsid w:val="00A240AC"/>
    <w:rsid w:val="00A275C3"/>
    <w:rsid w:val="00A31924"/>
    <w:rsid w:val="00A330B6"/>
    <w:rsid w:val="00A36919"/>
    <w:rsid w:val="00A42C49"/>
    <w:rsid w:val="00A46CE3"/>
    <w:rsid w:val="00A47746"/>
    <w:rsid w:val="00A509BB"/>
    <w:rsid w:val="00A54626"/>
    <w:rsid w:val="00A54CFB"/>
    <w:rsid w:val="00A55C69"/>
    <w:rsid w:val="00A57035"/>
    <w:rsid w:val="00A57BB2"/>
    <w:rsid w:val="00A653AB"/>
    <w:rsid w:val="00A700CA"/>
    <w:rsid w:val="00A703AA"/>
    <w:rsid w:val="00A733C2"/>
    <w:rsid w:val="00A736EA"/>
    <w:rsid w:val="00A767E2"/>
    <w:rsid w:val="00A83D9A"/>
    <w:rsid w:val="00A902F6"/>
    <w:rsid w:val="00A9140C"/>
    <w:rsid w:val="00A91664"/>
    <w:rsid w:val="00A93285"/>
    <w:rsid w:val="00A94784"/>
    <w:rsid w:val="00A9550E"/>
    <w:rsid w:val="00AA005D"/>
    <w:rsid w:val="00AA3E89"/>
    <w:rsid w:val="00AA6AFD"/>
    <w:rsid w:val="00AA6F5F"/>
    <w:rsid w:val="00AA7991"/>
    <w:rsid w:val="00AB2469"/>
    <w:rsid w:val="00AB5185"/>
    <w:rsid w:val="00AB714D"/>
    <w:rsid w:val="00AC09A5"/>
    <w:rsid w:val="00AC424B"/>
    <w:rsid w:val="00AD46E6"/>
    <w:rsid w:val="00AE089D"/>
    <w:rsid w:val="00AE5FCA"/>
    <w:rsid w:val="00AF4987"/>
    <w:rsid w:val="00AF6516"/>
    <w:rsid w:val="00B108BC"/>
    <w:rsid w:val="00B136E6"/>
    <w:rsid w:val="00B13E5E"/>
    <w:rsid w:val="00B16C06"/>
    <w:rsid w:val="00B2058D"/>
    <w:rsid w:val="00B31605"/>
    <w:rsid w:val="00B33A7D"/>
    <w:rsid w:val="00B35B95"/>
    <w:rsid w:val="00B362E9"/>
    <w:rsid w:val="00B40236"/>
    <w:rsid w:val="00B43468"/>
    <w:rsid w:val="00B435EA"/>
    <w:rsid w:val="00B44272"/>
    <w:rsid w:val="00B465CC"/>
    <w:rsid w:val="00B56932"/>
    <w:rsid w:val="00B56E28"/>
    <w:rsid w:val="00B574E6"/>
    <w:rsid w:val="00B57959"/>
    <w:rsid w:val="00B61433"/>
    <w:rsid w:val="00B7015D"/>
    <w:rsid w:val="00B70963"/>
    <w:rsid w:val="00B7219E"/>
    <w:rsid w:val="00B733AA"/>
    <w:rsid w:val="00B852A9"/>
    <w:rsid w:val="00B86C33"/>
    <w:rsid w:val="00B92C48"/>
    <w:rsid w:val="00B94FA9"/>
    <w:rsid w:val="00BA1BFB"/>
    <w:rsid w:val="00BB07F9"/>
    <w:rsid w:val="00BB14A7"/>
    <w:rsid w:val="00BB2058"/>
    <w:rsid w:val="00BB25DD"/>
    <w:rsid w:val="00BC2243"/>
    <w:rsid w:val="00BD0750"/>
    <w:rsid w:val="00BD4FCF"/>
    <w:rsid w:val="00BE5C52"/>
    <w:rsid w:val="00BE6833"/>
    <w:rsid w:val="00BF5313"/>
    <w:rsid w:val="00BF6211"/>
    <w:rsid w:val="00C01970"/>
    <w:rsid w:val="00C02C9B"/>
    <w:rsid w:val="00C034AD"/>
    <w:rsid w:val="00C03DF9"/>
    <w:rsid w:val="00C03E8F"/>
    <w:rsid w:val="00C06434"/>
    <w:rsid w:val="00C10092"/>
    <w:rsid w:val="00C231EE"/>
    <w:rsid w:val="00C23E78"/>
    <w:rsid w:val="00C2429F"/>
    <w:rsid w:val="00C25BA4"/>
    <w:rsid w:val="00C337EA"/>
    <w:rsid w:val="00C40003"/>
    <w:rsid w:val="00C44137"/>
    <w:rsid w:val="00C5153C"/>
    <w:rsid w:val="00C53303"/>
    <w:rsid w:val="00C53A6B"/>
    <w:rsid w:val="00C54971"/>
    <w:rsid w:val="00C57622"/>
    <w:rsid w:val="00C6202A"/>
    <w:rsid w:val="00C8350A"/>
    <w:rsid w:val="00C86AE0"/>
    <w:rsid w:val="00C933E8"/>
    <w:rsid w:val="00C94524"/>
    <w:rsid w:val="00CA1B62"/>
    <w:rsid w:val="00CA6440"/>
    <w:rsid w:val="00CB0E68"/>
    <w:rsid w:val="00CB1F0F"/>
    <w:rsid w:val="00CB41B6"/>
    <w:rsid w:val="00CC14C1"/>
    <w:rsid w:val="00CC1D3D"/>
    <w:rsid w:val="00CC1FA3"/>
    <w:rsid w:val="00CC5FF5"/>
    <w:rsid w:val="00CC6D2B"/>
    <w:rsid w:val="00CD5AFF"/>
    <w:rsid w:val="00CD5CFB"/>
    <w:rsid w:val="00CD625B"/>
    <w:rsid w:val="00CE3C6A"/>
    <w:rsid w:val="00CE4DD5"/>
    <w:rsid w:val="00CF4CEE"/>
    <w:rsid w:val="00D04563"/>
    <w:rsid w:val="00D055A3"/>
    <w:rsid w:val="00D11833"/>
    <w:rsid w:val="00D14E04"/>
    <w:rsid w:val="00D17C36"/>
    <w:rsid w:val="00D20B07"/>
    <w:rsid w:val="00D25164"/>
    <w:rsid w:val="00D27DA1"/>
    <w:rsid w:val="00D303A6"/>
    <w:rsid w:val="00D30731"/>
    <w:rsid w:val="00D353C8"/>
    <w:rsid w:val="00D41C3F"/>
    <w:rsid w:val="00D43183"/>
    <w:rsid w:val="00D432D6"/>
    <w:rsid w:val="00D43BE2"/>
    <w:rsid w:val="00D519DD"/>
    <w:rsid w:val="00D51A18"/>
    <w:rsid w:val="00D62381"/>
    <w:rsid w:val="00D62B3F"/>
    <w:rsid w:val="00D73AF1"/>
    <w:rsid w:val="00D77A9F"/>
    <w:rsid w:val="00D77D10"/>
    <w:rsid w:val="00D82FB4"/>
    <w:rsid w:val="00D8491F"/>
    <w:rsid w:val="00D85381"/>
    <w:rsid w:val="00D86353"/>
    <w:rsid w:val="00DA254F"/>
    <w:rsid w:val="00DA37F4"/>
    <w:rsid w:val="00DA5304"/>
    <w:rsid w:val="00DA5547"/>
    <w:rsid w:val="00DB2ABC"/>
    <w:rsid w:val="00DB34E3"/>
    <w:rsid w:val="00DB5632"/>
    <w:rsid w:val="00DB5699"/>
    <w:rsid w:val="00DC57F4"/>
    <w:rsid w:val="00DD2EAE"/>
    <w:rsid w:val="00DD46E8"/>
    <w:rsid w:val="00DD5DBA"/>
    <w:rsid w:val="00DD7C8A"/>
    <w:rsid w:val="00DE2994"/>
    <w:rsid w:val="00DE4851"/>
    <w:rsid w:val="00DF162A"/>
    <w:rsid w:val="00E0060F"/>
    <w:rsid w:val="00E01AF6"/>
    <w:rsid w:val="00E0215D"/>
    <w:rsid w:val="00E03936"/>
    <w:rsid w:val="00E10728"/>
    <w:rsid w:val="00E174B1"/>
    <w:rsid w:val="00E261F0"/>
    <w:rsid w:val="00E32175"/>
    <w:rsid w:val="00E32905"/>
    <w:rsid w:val="00E36CD6"/>
    <w:rsid w:val="00E40AB3"/>
    <w:rsid w:val="00E43FDA"/>
    <w:rsid w:val="00E446C5"/>
    <w:rsid w:val="00E450FD"/>
    <w:rsid w:val="00E46F8D"/>
    <w:rsid w:val="00E47378"/>
    <w:rsid w:val="00E5466E"/>
    <w:rsid w:val="00E575D6"/>
    <w:rsid w:val="00E64A9B"/>
    <w:rsid w:val="00E65D87"/>
    <w:rsid w:val="00E71389"/>
    <w:rsid w:val="00E72CB4"/>
    <w:rsid w:val="00E7387F"/>
    <w:rsid w:val="00E77E4A"/>
    <w:rsid w:val="00E809E7"/>
    <w:rsid w:val="00EA0171"/>
    <w:rsid w:val="00EA42C6"/>
    <w:rsid w:val="00EB43D0"/>
    <w:rsid w:val="00EB4EFA"/>
    <w:rsid w:val="00EB5F8A"/>
    <w:rsid w:val="00EB614A"/>
    <w:rsid w:val="00EB7840"/>
    <w:rsid w:val="00EC0961"/>
    <w:rsid w:val="00EC6B44"/>
    <w:rsid w:val="00EC7E7A"/>
    <w:rsid w:val="00ED24A6"/>
    <w:rsid w:val="00ED282C"/>
    <w:rsid w:val="00EE153B"/>
    <w:rsid w:val="00EE2169"/>
    <w:rsid w:val="00EF2F7B"/>
    <w:rsid w:val="00EF633E"/>
    <w:rsid w:val="00EF7D40"/>
    <w:rsid w:val="00F0135B"/>
    <w:rsid w:val="00F0176B"/>
    <w:rsid w:val="00F06889"/>
    <w:rsid w:val="00F1219A"/>
    <w:rsid w:val="00F203D1"/>
    <w:rsid w:val="00F21CE7"/>
    <w:rsid w:val="00F227AA"/>
    <w:rsid w:val="00F2305A"/>
    <w:rsid w:val="00F272D2"/>
    <w:rsid w:val="00F27428"/>
    <w:rsid w:val="00F27CC2"/>
    <w:rsid w:val="00F31DFA"/>
    <w:rsid w:val="00F345C8"/>
    <w:rsid w:val="00F4625F"/>
    <w:rsid w:val="00F6507F"/>
    <w:rsid w:val="00F67D1D"/>
    <w:rsid w:val="00F72FE6"/>
    <w:rsid w:val="00F77BD9"/>
    <w:rsid w:val="00F84FBE"/>
    <w:rsid w:val="00F859AB"/>
    <w:rsid w:val="00F92D62"/>
    <w:rsid w:val="00F949D3"/>
    <w:rsid w:val="00FA0E1E"/>
    <w:rsid w:val="00FB3706"/>
    <w:rsid w:val="00FB4356"/>
    <w:rsid w:val="00FD6E4D"/>
    <w:rsid w:val="00FE2646"/>
    <w:rsid w:val="00FE4537"/>
    <w:rsid w:val="00FE6A96"/>
    <w:rsid w:val="00FE73B7"/>
    <w:rsid w:val="00FF7B29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EA2D02-B46E-4034-ABDB-3C4086AB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75"/>
    <w:pPr>
      <w:widowControl w:val="0"/>
      <w:jc w:val="both"/>
    </w:pPr>
    <w:rPr>
      <w:kern w:val="2"/>
      <w:sz w:val="21"/>
    </w:rPr>
  </w:style>
  <w:style w:type="paragraph" w:styleId="1">
    <w:name w:val="heading 1"/>
    <w:aliases w:val="名称"/>
    <w:basedOn w:val="a"/>
    <w:next w:val="a"/>
    <w:link w:val="1Char"/>
    <w:qFormat/>
    <w:rsid w:val="00887375"/>
    <w:pPr>
      <w:keepNext/>
      <w:keepLines/>
      <w:spacing w:before="340" w:after="330" w:line="578" w:lineRule="auto"/>
      <w:outlineLvl w:val="0"/>
    </w:pPr>
    <w:rPr>
      <w:rFonts w:eastAsia="黑体"/>
      <w:b/>
      <w:bCs/>
      <w:i/>
      <w:kern w:val="44"/>
      <w:sz w:val="5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名称 Char"/>
    <w:link w:val="1"/>
    <w:rsid w:val="00887375"/>
    <w:rPr>
      <w:rFonts w:eastAsia="黑体"/>
      <w:b/>
      <w:bCs/>
      <w:i/>
      <w:kern w:val="44"/>
      <w:sz w:val="52"/>
      <w:szCs w:val="44"/>
    </w:rPr>
  </w:style>
  <w:style w:type="character" w:styleId="a3">
    <w:name w:val="Emphasis"/>
    <w:qFormat/>
    <w:rsid w:val="00887375"/>
    <w:rPr>
      <w:i/>
      <w:iCs/>
    </w:rPr>
  </w:style>
  <w:style w:type="paragraph" w:styleId="a4">
    <w:name w:val="List Paragraph"/>
    <w:basedOn w:val="a"/>
    <w:uiPriority w:val="34"/>
    <w:qFormat/>
    <w:rsid w:val="00C10092"/>
    <w:pPr>
      <w:ind w:firstLineChars="200" w:firstLine="420"/>
    </w:pPr>
    <w:rPr>
      <w:rFonts w:ascii="Calibri" w:hAnsi="Calibri" w:cs="Calibri"/>
      <w:szCs w:val="21"/>
    </w:rPr>
  </w:style>
  <w:style w:type="paragraph" w:styleId="a5">
    <w:name w:val="header"/>
    <w:basedOn w:val="a"/>
    <w:link w:val="Char"/>
    <w:uiPriority w:val="99"/>
    <w:unhideWhenUsed/>
    <w:rsid w:val="00177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177A0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7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77A0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C453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C453E"/>
    <w:rPr>
      <w:kern w:val="2"/>
      <w:sz w:val="18"/>
      <w:szCs w:val="18"/>
    </w:rPr>
  </w:style>
  <w:style w:type="paragraph" w:styleId="2">
    <w:name w:val="toc 2"/>
    <w:basedOn w:val="a"/>
    <w:next w:val="a"/>
    <w:autoRedefine/>
    <w:semiHidden/>
    <w:rsid w:val="00640307"/>
    <w:pPr>
      <w:ind w:leftChars="200" w:left="420"/>
    </w:pPr>
    <w:rPr>
      <w:szCs w:val="24"/>
    </w:rPr>
  </w:style>
  <w:style w:type="paragraph" w:styleId="a8">
    <w:name w:val="Date"/>
    <w:basedOn w:val="a"/>
    <w:next w:val="a"/>
    <w:link w:val="Char2"/>
    <w:rsid w:val="00C8350A"/>
    <w:pPr>
      <w:ind w:leftChars="2500" w:left="100"/>
    </w:pPr>
    <w:rPr>
      <w:rFonts w:eastAsia="楷体_GB2312"/>
      <w:b/>
      <w:sz w:val="28"/>
    </w:rPr>
  </w:style>
  <w:style w:type="character" w:customStyle="1" w:styleId="Char2">
    <w:name w:val="日期 Char"/>
    <w:basedOn w:val="a0"/>
    <w:link w:val="a8"/>
    <w:rsid w:val="00C8350A"/>
    <w:rPr>
      <w:rFonts w:eastAsia="楷体_GB2312"/>
      <w:b/>
      <w:kern w:val="2"/>
      <w:sz w:val="28"/>
    </w:rPr>
  </w:style>
  <w:style w:type="paragraph" w:customStyle="1" w:styleId="ListParagraph1">
    <w:name w:val="List Paragraph1"/>
    <w:basedOn w:val="a"/>
    <w:uiPriority w:val="99"/>
    <w:rsid w:val="00772EA9"/>
    <w:pPr>
      <w:ind w:firstLineChars="200" w:firstLine="420"/>
    </w:pPr>
    <w:rPr>
      <w:szCs w:val="21"/>
    </w:rPr>
  </w:style>
  <w:style w:type="paragraph" w:customStyle="1" w:styleId="a9">
    <w:name w:val="二标题"/>
    <w:basedOn w:val="a"/>
    <w:rsid w:val="00772EA9"/>
    <w:pPr>
      <w:spacing w:line="500" w:lineRule="atLeast"/>
      <w:jc w:val="left"/>
    </w:pPr>
    <w:rPr>
      <w:rFonts w:ascii="楷体_GB2312" w:eastAsia="楷体_GB2312"/>
      <w:b/>
      <w:sz w:val="28"/>
    </w:rPr>
  </w:style>
  <w:style w:type="paragraph" w:styleId="aa">
    <w:name w:val="Normal (Web)"/>
    <w:basedOn w:val="a"/>
    <w:uiPriority w:val="99"/>
    <w:rsid w:val="00B94F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Plain Text"/>
    <w:basedOn w:val="a"/>
    <w:link w:val="Char3"/>
    <w:uiPriority w:val="99"/>
    <w:unhideWhenUsed/>
    <w:rsid w:val="00DF162A"/>
    <w:pPr>
      <w:jc w:val="left"/>
    </w:pPr>
    <w:rPr>
      <w:rFonts w:ascii="Calibri" w:eastAsia="等线" w:hAnsi="Courier New" w:cs="Courier New"/>
      <w:szCs w:val="22"/>
    </w:rPr>
  </w:style>
  <w:style w:type="character" w:customStyle="1" w:styleId="Char3">
    <w:name w:val="纯文本 Char"/>
    <w:basedOn w:val="a0"/>
    <w:link w:val="ab"/>
    <w:uiPriority w:val="99"/>
    <w:rsid w:val="00DF162A"/>
    <w:rPr>
      <w:rFonts w:ascii="Calibri" w:eastAsia="等线" w:hAnsi="Courier New" w:cs="Courier New"/>
      <w:kern w:val="2"/>
      <w:sz w:val="21"/>
      <w:szCs w:val="22"/>
    </w:rPr>
  </w:style>
  <w:style w:type="paragraph" w:styleId="HTML">
    <w:name w:val="HTML Preformatted"/>
    <w:basedOn w:val="a"/>
    <w:link w:val="HTMLChar"/>
    <w:uiPriority w:val="99"/>
    <w:unhideWhenUsed/>
    <w:rsid w:val="00DF16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F162A"/>
    <w:rPr>
      <w:rFonts w:ascii="宋体" w:hAnsi="宋体" w:cs="宋体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B5153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6B5153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6B5153"/>
    <w:rPr>
      <w:kern w:val="2"/>
      <w:sz w:val="21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6B5153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6B515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249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604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4290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798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65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911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9321-ED17-417A-8901-000851AC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Zyduan</dc:creator>
  <cp:lastModifiedBy>NTKO</cp:lastModifiedBy>
  <cp:revision>10</cp:revision>
  <cp:lastPrinted>2019-07-05T06:29:00Z</cp:lastPrinted>
  <dcterms:created xsi:type="dcterms:W3CDTF">2020-03-30T01:14:00Z</dcterms:created>
  <dcterms:modified xsi:type="dcterms:W3CDTF">2020-04-08T03:33:00Z</dcterms:modified>
</cp:coreProperties>
</file>