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AB" w:rsidRDefault="006057AB" w:rsidP="002F35A1">
      <w:pPr>
        <w:ind w:firstLineChars="200" w:firstLine="640"/>
        <w:rPr>
          <w:rFonts w:eastAsia="仿宋_GB2312"/>
          <w:sz w:val="32"/>
          <w:szCs w:val="32"/>
        </w:rPr>
      </w:pPr>
    </w:p>
    <w:p w:rsidR="006057AB" w:rsidRDefault="006057AB" w:rsidP="002F35A1">
      <w:pPr>
        <w:ind w:firstLineChars="200" w:firstLine="640"/>
        <w:rPr>
          <w:rFonts w:eastAsia="仿宋_GB2312"/>
          <w:sz w:val="32"/>
          <w:szCs w:val="32"/>
        </w:rPr>
      </w:pPr>
    </w:p>
    <w:p w:rsidR="005503EF" w:rsidRDefault="005503EF" w:rsidP="002F35A1">
      <w:pPr>
        <w:ind w:firstLineChars="200" w:firstLine="640"/>
        <w:rPr>
          <w:rFonts w:eastAsia="仿宋_GB2312"/>
          <w:sz w:val="32"/>
          <w:szCs w:val="32"/>
        </w:rPr>
      </w:pPr>
    </w:p>
    <w:p w:rsidR="002F35A1" w:rsidRPr="00984D7B" w:rsidRDefault="002F35A1" w:rsidP="002F35A1">
      <w:pPr>
        <w:spacing w:line="560" w:lineRule="exact"/>
        <w:rPr>
          <w:rFonts w:ascii="黑体" w:eastAsia="黑体"/>
          <w:b/>
          <w:sz w:val="32"/>
          <w:szCs w:val="32"/>
        </w:rPr>
      </w:pPr>
      <w:r w:rsidRPr="00984D7B">
        <w:rPr>
          <w:rFonts w:ascii="黑体" w:eastAsia="黑体" w:hint="eastAsia"/>
          <w:b/>
          <w:sz w:val="32"/>
          <w:szCs w:val="32"/>
        </w:rPr>
        <w:t>附件</w:t>
      </w:r>
    </w:p>
    <w:p w:rsidR="002F35A1" w:rsidRDefault="002F35A1" w:rsidP="002F35A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2F35A1" w:rsidRPr="005B58E5" w:rsidRDefault="002F35A1" w:rsidP="002F35A1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会议</w:t>
      </w:r>
      <w:r w:rsidRPr="005B58E5">
        <w:rPr>
          <w:rFonts w:ascii="华文中宋" w:eastAsia="华文中宋" w:hAnsi="华文中宋" w:hint="eastAsia"/>
          <w:b/>
          <w:sz w:val="32"/>
          <w:szCs w:val="32"/>
        </w:rPr>
        <w:t>回执</w:t>
      </w:r>
    </w:p>
    <w:p w:rsidR="002F35A1" w:rsidRPr="005B58E5" w:rsidRDefault="002F35A1" w:rsidP="002F35A1">
      <w:pPr>
        <w:ind w:leftChars="100" w:left="210"/>
        <w:rPr>
          <w:rFonts w:ascii="微软雅黑" w:eastAsia="微软雅黑" w:hAnsi="微软雅黑"/>
          <w:sz w:val="28"/>
          <w:szCs w:val="28"/>
        </w:rPr>
      </w:pPr>
      <w:r w:rsidRPr="005B58E5">
        <w:rPr>
          <w:rFonts w:ascii="微软雅黑" w:eastAsia="微软雅黑" w:hAnsi="微软雅黑" w:hint="eastAsia"/>
          <w:sz w:val="28"/>
          <w:szCs w:val="28"/>
        </w:rPr>
        <w:t>单位：</w:t>
      </w:r>
    </w:p>
    <w:tbl>
      <w:tblPr>
        <w:tblW w:w="8735" w:type="dxa"/>
        <w:jc w:val="center"/>
        <w:tblInd w:w="-2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1107"/>
        <w:gridCol w:w="912"/>
        <w:gridCol w:w="2159"/>
        <w:gridCol w:w="1206"/>
        <w:gridCol w:w="1816"/>
      </w:tblGrid>
      <w:tr w:rsidR="002F35A1" w:rsidRPr="005B58E5" w:rsidTr="00C63808">
        <w:trPr>
          <w:trHeight w:val="954"/>
          <w:jc w:val="center"/>
        </w:trPr>
        <w:tc>
          <w:tcPr>
            <w:tcW w:w="1535" w:type="dxa"/>
            <w:vAlign w:val="center"/>
          </w:tcPr>
          <w:p w:rsidR="002F35A1" w:rsidRPr="005B58E5" w:rsidRDefault="002F35A1" w:rsidP="00C63808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5B58E5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107" w:type="dxa"/>
            <w:vAlign w:val="center"/>
          </w:tcPr>
          <w:p w:rsidR="002F35A1" w:rsidRPr="005B58E5" w:rsidRDefault="002F35A1" w:rsidP="00C63808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5B58E5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912" w:type="dxa"/>
            <w:vAlign w:val="center"/>
          </w:tcPr>
          <w:p w:rsidR="002F35A1" w:rsidRPr="005B58E5" w:rsidRDefault="002F35A1" w:rsidP="00C63808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2159" w:type="dxa"/>
            <w:vAlign w:val="center"/>
          </w:tcPr>
          <w:p w:rsidR="002F35A1" w:rsidRPr="005B58E5" w:rsidRDefault="002F35A1" w:rsidP="00C63808">
            <w:pPr>
              <w:spacing w:line="4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5B58E5">
              <w:rPr>
                <w:rFonts w:ascii="微软雅黑" w:eastAsia="微软雅黑" w:hAnsi="微软雅黑" w:hint="eastAsia"/>
                <w:sz w:val="24"/>
              </w:rPr>
              <w:t>到达车次</w:t>
            </w:r>
            <w:r>
              <w:rPr>
                <w:rFonts w:ascii="微软雅黑" w:eastAsia="微软雅黑" w:hAnsi="微软雅黑" w:hint="eastAsia"/>
                <w:sz w:val="24"/>
              </w:rPr>
              <w:t>/</w:t>
            </w:r>
            <w:r w:rsidRPr="005B58E5">
              <w:rPr>
                <w:rFonts w:ascii="微软雅黑" w:eastAsia="微软雅黑" w:hAnsi="微软雅黑" w:hint="eastAsia"/>
                <w:sz w:val="24"/>
              </w:rPr>
              <w:t>航班</w:t>
            </w:r>
          </w:p>
        </w:tc>
        <w:tc>
          <w:tcPr>
            <w:tcW w:w="1206" w:type="dxa"/>
            <w:vAlign w:val="center"/>
          </w:tcPr>
          <w:p w:rsidR="002F35A1" w:rsidRPr="005B58E5" w:rsidRDefault="002F35A1" w:rsidP="00C63808">
            <w:pPr>
              <w:spacing w:line="42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5B58E5">
              <w:rPr>
                <w:rFonts w:ascii="微软雅黑" w:eastAsia="微软雅黑" w:hAnsi="微软雅黑" w:hint="eastAsia"/>
                <w:sz w:val="24"/>
              </w:rPr>
              <w:t>到达时间</w:t>
            </w:r>
          </w:p>
        </w:tc>
        <w:tc>
          <w:tcPr>
            <w:tcW w:w="1816" w:type="dxa"/>
            <w:vAlign w:val="center"/>
          </w:tcPr>
          <w:p w:rsidR="002F35A1" w:rsidRPr="005B58E5" w:rsidRDefault="002F35A1" w:rsidP="00C63808">
            <w:pPr>
              <w:spacing w:line="42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</w:tr>
      <w:tr w:rsidR="002F35A1" w:rsidTr="00C63808">
        <w:trPr>
          <w:jc w:val="center"/>
        </w:trPr>
        <w:tc>
          <w:tcPr>
            <w:tcW w:w="1535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5A1" w:rsidTr="00C63808">
        <w:trPr>
          <w:jc w:val="center"/>
        </w:trPr>
        <w:tc>
          <w:tcPr>
            <w:tcW w:w="1535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5A1" w:rsidTr="00C63808">
        <w:trPr>
          <w:jc w:val="center"/>
        </w:trPr>
        <w:tc>
          <w:tcPr>
            <w:tcW w:w="1535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</w:tcPr>
          <w:p w:rsidR="002F35A1" w:rsidRDefault="002F35A1" w:rsidP="00C63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F35A1" w:rsidRPr="00100EEB" w:rsidRDefault="002F35A1" w:rsidP="002F35A1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  </w:t>
      </w:r>
      <w:r w:rsidRPr="00100EEB">
        <w:rPr>
          <w:rFonts w:ascii="微软雅黑" w:eastAsia="微软雅黑" w:hAnsi="微软雅黑" w:hint="eastAsia"/>
          <w:sz w:val="24"/>
        </w:rPr>
        <w:t xml:space="preserve">本单位联系人：        </w:t>
      </w:r>
      <w:r>
        <w:rPr>
          <w:rFonts w:ascii="微软雅黑" w:eastAsia="微软雅黑" w:hAnsi="微软雅黑" w:hint="eastAsia"/>
          <w:sz w:val="24"/>
        </w:rPr>
        <w:t xml:space="preserve">  </w:t>
      </w:r>
      <w:r w:rsidRPr="00100EEB"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 xml:space="preserve">  </w:t>
      </w:r>
      <w:r w:rsidRPr="00100EEB">
        <w:rPr>
          <w:rFonts w:ascii="微软雅黑" w:eastAsia="微软雅黑" w:hAnsi="微软雅黑" w:hint="eastAsia"/>
          <w:sz w:val="24"/>
        </w:rPr>
        <w:t xml:space="preserve"> 联系电话：         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100EEB">
        <w:rPr>
          <w:rFonts w:ascii="微软雅黑" w:eastAsia="微软雅黑" w:hAnsi="微软雅黑" w:hint="eastAsia"/>
          <w:sz w:val="24"/>
        </w:rPr>
        <w:t xml:space="preserve">   </w:t>
      </w:r>
      <w:r>
        <w:rPr>
          <w:rFonts w:ascii="微软雅黑" w:eastAsia="微软雅黑" w:hAnsi="微软雅黑" w:hint="eastAsia"/>
          <w:sz w:val="24"/>
        </w:rPr>
        <w:t xml:space="preserve">  </w:t>
      </w:r>
      <w:r w:rsidRPr="00100EEB">
        <w:rPr>
          <w:rFonts w:ascii="微软雅黑" w:eastAsia="微软雅黑" w:hAnsi="微软雅黑" w:hint="eastAsia"/>
          <w:sz w:val="24"/>
        </w:rPr>
        <w:t>日期：</w:t>
      </w:r>
    </w:p>
    <w:p w:rsidR="002F35A1" w:rsidRPr="00100EEB" w:rsidRDefault="002F35A1" w:rsidP="002F35A1">
      <w:pPr>
        <w:spacing w:line="560" w:lineRule="exact"/>
      </w:pPr>
    </w:p>
    <w:p w:rsidR="002F35A1" w:rsidRDefault="002F35A1" w:rsidP="002F35A1"/>
    <w:p w:rsidR="002F35A1" w:rsidRPr="009C083F" w:rsidRDefault="002F35A1" w:rsidP="002F35A1"/>
    <w:p w:rsidR="002F35A1" w:rsidRPr="0015069B" w:rsidRDefault="002F35A1" w:rsidP="002F35A1">
      <w:pPr>
        <w:spacing w:line="500" w:lineRule="exact"/>
      </w:pPr>
    </w:p>
    <w:p w:rsidR="00DF7FDE" w:rsidRPr="002F35A1" w:rsidRDefault="00DF7FDE"/>
    <w:sectPr w:rsidR="00DF7FDE" w:rsidRPr="002F35A1" w:rsidSect="001A65D0">
      <w:headerReference w:type="default" r:id="rId6"/>
      <w:footerReference w:type="even" r:id="rId7"/>
      <w:footerReference w:type="default" r:id="rId8"/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DA" w:rsidRDefault="002410DA" w:rsidP="00A5427A">
      <w:r>
        <w:separator/>
      </w:r>
    </w:p>
  </w:endnote>
  <w:endnote w:type="continuationSeparator" w:id="1">
    <w:p w:rsidR="002410DA" w:rsidRDefault="002410DA" w:rsidP="00A5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D0" w:rsidRDefault="007179E8" w:rsidP="001A65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718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65D0" w:rsidRDefault="002410DA" w:rsidP="001A65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C2" w:rsidRDefault="007179E8">
    <w:pPr>
      <w:pStyle w:val="a3"/>
      <w:jc w:val="right"/>
    </w:pPr>
    <w:r>
      <w:fldChar w:fldCharType="begin"/>
    </w:r>
    <w:r w:rsidR="002718B0">
      <w:instrText xml:space="preserve"> PAGE   \* MERGEFORMAT </w:instrText>
    </w:r>
    <w:r>
      <w:fldChar w:fldCharType="separate"/>
    </w:r>
    <w:r w:rsidR="00C305D0" w:rsidRPr="00C305D0">
      <w:rPr>
        <w:noProof/>
        <w:lang w:val="zh-CN"/>
      </w:rPr>
      <w:t>1</w:t>
    </w:r>
    <w:r>
      <w:fldChar w:fldCharType="end"/>
    </w:r>
  </w:p>
  <w:p w:rsidR="001A65D0" w:rsidRDefault="002410DA" w:rsidP="001A65D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DA" w:rsidRDefault="002410DA" w:rsidP="00A5427A">
      <w:r>
        <w:separator/>
      </w:r>
    </w:p>
  </w:footnote>
  <w:footnote w:type="continuationSeparator" w:id="1">
    <w:p w:rsidR="002410DA" w:rsidRDefault="002410DA" w:rsidP="00A54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D0" w:rsidRDefault="002410DA" w:rsidP="001A65D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5A1"/>
    <w:rsid w:val="00054D1C"/>
    <w:rsid w:val="00094CD2"/>
    <w:rsid w:val="00101D88"/>
    <w:rsid w:val="00160136"/>
    <w:rsid w:val="00196D2D"/>
    <w:rsid w:val="00234D7D"/>
    <w:rsid w:val="002410DA"/>
    <w:rsid w:val="00254439"/>
    <w:rsid w:val="002660A3"/>
    <w:rsid w:val="002718B0"/>
    <w:rsid w:val="00283F98"/>
    <w:rsid w:val="00297040"/>
    <w:rsid w:val="002C0758"/>
    <w:rsid w:val="002F35A1"/>
    <w:rsid w:val="003013BF"/>
    <w:rsid w:val="00356CC0"/>
    <w:rsid w:val="00411A85"/>
    <w:rsid w:val="004F53F7"/>
    <w:rsid w:val="005503EF"/>
    <w:rsid w:val="005564A9"/>
    <w:rsid w:val="0057491F"/>
    <w:rsid w:val="005A7FD5"/>
    <w:rsid w:val="005B7E2B"/>
    <w:rsid w:val="006057AB"/>
    <w:rsid w:val="00692C03"/>
    <w:rsid w:val="006D0756"/>
    <w:rsid w:val="007179E8"/>
    <w:rsid w:val="00740A19"/>
    <w:rsid w:val="007F24B1"/>
    <w:rsid w:val="008808BB"/>
    <w:rsid w:val="008A4C9E"/>
    <w:rsid w:val="00910653"/>
    <w:rsid w:val="00926C82"/>
    <w:rsid w:val="009F7DF2"/>
    <w:rsid w:val="00A5427A"/>
    <w:rsid w:val="00AE55A2"/>
    <w:rsid w:val="00B339EB"/>
    <w:rsid w:val="00C305D0"/>
    <w:rsid w:val="00D3003C"/>
    <w:rsid w:val="00D57CAD"/>
    <w:rsid w:val="00D83870"/>
    <w:rsid w:val="00DA49D1"/>
    <w:rsid w:val="00DD1766"/>
    <w:rsid w:val="00DF7FDE"/>
    <w:rsid w:val="00E25514"/>
    <w:rsid w:val="00E50FE4"/>
    <w:rsid w:val="00F70695"/>
    <w:rsid w:val="00F8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F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F35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F35A1"/>
  </w:style>
  <w:style w:type="paragraph" w:styleId="a5">
    <w:name w:val="header"/>
    <w:basedOn w:val="a"/>
    <w:link w:val="Char0"/>
    <w:rsid w:val="002F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F35A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2F35A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F3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</cp:lastModifiedBy>
  <cp:revision>3</cp:revision>
  <cp:lastPrinted>2014-08-25T06:13:00Z</cp:lastPrinted>
  <dcterms:created xsi:type="dcterms:W3CDTF">2014-08-27T08:29:00Z</dcterms:created>
  <dcterms:modified xsi:type="dcterms:W3CDTF">2014-08-27T08:30:00Z</dcterms:modified>
</cp:coreProperties>
</file>